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0BE106" w14:textId="604C4B42" w:rsidR="006B1439" w:rsidRPr="00464732" w:rsidRDefault="00EF587B" w:rsidP="006B1439">
      <w:pPr>
        <w:widowControl/>
        <w:jc w:val="left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904000" behindDoc="0" locked="0" layoutInCell="1" allowOverlap="1" wp14:anchorId="69F01EC2" wp14:editId="78498852">
                <wp:simplePos x="0" y="0"/>
                <wp:positionH relativeFrom="column">
                  <wp:posOffset>1186815</wp:posOffset>
                </wp:positionH>
                <wp:positionV relativeFrom="paragraph">
                  <wp:posOffset>-46990</wp:posOffset>
                </wp:positionV>
                <wp:extent cx="954232" cy="340360"/>
                <wp:effectExtent l="57150" t="38100" r="398780" b="97790"/>
                <wp:wrapNone/>
                <wp:docPr id="13" name="吹き出し: 角を丸めた四角形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4232" cy="340360"/>
                        </a:xfrm>
                        <a:prstGeom prst="wedgeRoundRectCallout">
                          <a:avLst>
                            <a:gd name="adj1" fmla="val 90531"/>
                            <a:gd name="adj2" fmla="val -27871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1CBED70A" w14:textId="77777777" w:rsidR="00EF587B" w:rsidRPr="0027654F" w:rsidRDefault="00EF587B" w:rsidP="00EF587B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捨て印を押印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9F01EC2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13" o:spid="_x0000_s1026" type="#_x0000_t62" style="position:absolute;margin-left:93.45pt;margin-top:-3.7pt;width:75.15pt;height:26.8pt;z-index:251904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" adj="30355,4780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1CBED70A" w14:textId="77777777" w:rsidR="00EF587B" w:rsidRPr="0027654F" w:rsidRDefault="00EF587B" w:rsidP="00EF587B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捨て印を押印</w:t>
                      </w:r>
                    </w:p>
                  </w:txbxContent>
                </v:textbox>
              </v:shape>
            </w:pict>
          </mc:Fallback>
        </mc:AlternateContent>
      </w:r>
      <w:r w:rsidR="006D483D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891712" behindDoc="0" locked="0" layoutInCell="1" allowOverlap="1" wp14:anchorId="7D5D0024" wp14:editId="792F05CF">
                <wp:simplePos x="0" y="0"/>
                <wp:positionH relativeFrom="margin">
                  <wp:posOffset>3721100</wp:posOffset>
                </wp:positionH>
                <wp:positionV relativeFrom="paragraph">
                  <wp:posOffset>-305435</wp:posOffset>
                </wp:positionV>
                <wp:extent cx="1662545" cy="277091"/>
                <wp:effectExtent l="0" t="0" r="13970" b="27940"/>
                <wp:wrapNone/>
                <wp:docPr id="67" name="正方形/長方形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2545" cy="277091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522D7208" w14:textId="77777777" w:rsidR="006D483D" w:rsidRPr="007857F0" w:rsidRDefault="006D483D" w:rsidP="006D483D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記入例（運送事業者）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D5D0024" id="正方形/長方形 67" o:spid="_x0000_s1027" style="position:absolute;margin-left:293pt;margin-top:-24.05pt;width:130.9pt;height:21.8pt;z-index:2518917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" fillcolor="window" strokecolor="windowText">
                <v:textbox>
                  <w:txbxContent>
                    <w:p w14:paraId="522D7208" w14:textId="77777777" w:rsidR="006D483D" w:rsidRPr="007857F0" w:rsidRDefault="006D483D" w:rsidP="006D483D">
                      <w:pPr>
                        <w:adjustRightInd w:val="0"/>
                        <w:snapToGrid w:val="0"/>
                        <w:jc w:val="center"/>
                        <w:rPr>
                          <w:b/>
                          <w:bCs/>
                          <w:color w:val="FF0000"/>
                          <w:sz w:val="22"/>
                          <w:szCs w:val="22"/>
                        </w:rPr>
                      </w:pP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記入例（運送事業者）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6B1439" w:rsidRPr="00464732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888640" behindDoc="0" locked="0" layoutInCell="1" allowOverlap="1" wp14:anchorId="25B4D089" wp14:editId="24B0E77F">
                <wp:simplePos x="0" y="0"/>
                <wp:positionH relativeFrom="margin">
                  <wp:align>center</wp:align>
                </wp:positionH>
                <wp:positionV relativeFrom="paragraph">
                  <wp:posOffset>-205105</wp:posOffset>
                </wp:positionV>
                <wp:extent cx="428625" cy="428625"/>
                <wp:effectExtent l="0" t="0" r="28575" b="28575"/>
                <wp:wrapNone/>
                <wp:docPr id="6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25" cy="4286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13DC66DD" w14:textId="77777777" w:rsidR="006B1439" w:rsidRPr="004C096F" w:rsidRDefault="006B1439" w:rsidP="006B1439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4C096F">
                              <w:rPr>
                                <w:rFonts w:hint="eastAsia"/>
                                <w:sz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5B4D089" id="Oval 11" o:spid="_x0000_s1028" style="position:absolute;margin-left:0;margin-top:-16.15pt;width:33.75pt;height:33.75pt;z-index:25188864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">
                <v:stroke dashstyle="1 1" endcap="round"/>
                <v:textbox style="layout-flow:vertical-ideographic" inset="0,0,0,0">
                  <w:txbxContent>
                    <w:p w14:paraId="13DC66DD" w14:textId="77777777" w:rsidR="006B1439" w:rsidRPr="004C096F" w:rsidRDefault="006B1439" w:rsidP="006B1439">
                      <w:pPr>
                        <w:jc w:val="center"/>
                        <w:rPr>
                          <w:sz w:val="18"/>
                        </w:rPr>
                      </w:pPr>
                      <w:r w:rsidRPr="004C096F">
                        <w:rPr>
                          <w:rFonts w:hint="eastAsia"/>
                          <w:sz w:val="18"/>
                        </w:rPr>
                        <w:t>捨印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="006B1439" w:rsidRPr="00464732">
        <w:rPr>
          <w:rFonts w:asciiTheme="minorEastAsia" w:eastAsiaTheme="minorEastAsia" w:hAnsiTheme="minorEastAsia" w:cs="ＭＳ 明朝" w:hint="eastAsia"/>
          <w:kern w:val="0"/>
          <w:sz w:val="22"/>
        </w:rPr>
        <w:t>（様式第１の５）　　　　　　　　　　　　　　　　　　　　　　　　　　　別紙</w:t>
      </w:r>
    </w:p>
    <w:p w14:paraId="23C47E5F" w14:textId="77777777" w:rsidR="006B1439" w:rsidRPr="00464732" w:rsidRDefault="006B1439" w:rsidP="006B1439">
      <w:pPr>
        <w:widowControl/>
        <w:spacing w:line="160" w:lineRule="exact"/>
        <w:jc w:val="left"/>
        <w:rPr>
          <w:rFonts w:asciiTheme="minorEastAsia" w:eastAsiaTheme="minorEastAsia" w:hAnsiTheme="minorEastAsia" w:cs="ＭＳ 明朝"/>
          <w:kern w:val="0"/>
          <w:sz w:val="22"/>
        </w:rPr>
      </w:pPr>
    </w:p>
    <w:p w14:paraId="4430B829" w14:textId="77777777" w:rsidR="006B1439" w:rsidRPr="00464732" w:rsidRDefault="006B1439" w:rsidP="006B1439">
      <w:pPr>
        <w:overflowPunct w:val="0"/>
        <w:spacing w:line="222" w:lineRule="exact"/>
        <w:jc w:val="center"/>
        <w:textAlignment w:val="center"/>
        <w:rPr>
          <w:rFonts w:asciiTheme="minorEastAsia" w:eastAsiaTheme="minorEastAsia" w:hAnsiTheme="minorEastAsia"/>
          <w:spacing w:val="10"/>
          <w:kern w:val="0"/>
          <w:sz w:val="24"/>
        </w:rPr>
      </w:pPr>
      <w:r w:rsidRPr="00464732">
        <w:rPr>
          <w:rFonts w:asciiTheme="minorEastAsia" w:eastAsiaTheme="minorEastAsia" w:hAnsiTheme="minorEastAsia" w:cs="ＭＳ 明朝" w:hint="eastAsia"/>
          <w:kern w:val="0"/>
          <w:sz w:val="22"/>
        </w:rPr>
        <w:t>業務効率化事業</w:t>
      </w:r>
    </w:p>
    <w:p w14:paraId="1C15D8D6" w14:textId="77777777" w:rsidR="006B1439" w:rsidRPr="00464732" w:rsidRDefault="006B1439" w:rsidP="006B1439">
      <w:pPr>
        <w:overflowPunct w:val="0"/>
        <w:spacing w:line="40" w:lineRule="exact"/>
        <w:jc w:val="center"/>
        <w:textAlignment w:val="center"/>
        <w:rPr>
          <w:rFonts w:asciiTheme="minorEastAsia" w:eastAsiaTheme="minorEastAsia" w:hAnsiTheme="minorEastAsia"/>
          <w:spacing w:val="10"/>
          <w:kern w:val="0"/>
          <w:sz w:val="24"/>
        </w:rPr>
      </w:pPr>
    </w:p>
    <w:tbl>
      <w:tblPr>
        <w:tblW w:w="8505" w:type="dxa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567"/>
        <w:gridCol w:w="1503"/>
        <w:gridCol w:w="3118"/>
        <w:gridCol w:w="3317"/>
      </w:tblGrid>
      <w:tr w:rsidR="006B1439" w:rsidRPr="00464732" w14:paraId="7E5EC4ED" w14:textId="77777777" w:rsidTr="0087094B">
        <w:trPr>
          <w:cantSplit/>
          <w:trHeight w:val="897"/>
        </w:trPr>
        <w:tc>
          <w:tcPr>
            <w:tcW w:w="207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0D2C385A" w14:textId="77777777" w:rsidR="006B1439" w:rsidRPr="00464732" w:rsidRDefault="006B1439" w:rsidP="0087094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bookmarkStart w:id="0" w:name="_Hlk138863439"/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47A876B" w14:textId="77777777" w:rsidR="006B1439" w:rsidRPr="00464732" w:rsidRDefault="006B1439" w:rsidP="0087094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46473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様式第１　申請時使用欄</w:t>
            </w: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BAA12F4" w14:textId="77777777" w:rsidR="006B1439" w:rsidRPr="00464732" w:rsidRDefault="006B1439" w:rsidP="0087094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46473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様式第８　実績報告時使用欄</w:t>
            </w:r>
          </w:p>
          <w:p w14:paraId="66A5D083" w14:textId="77777777" w:rsidR="006B1439" w:rsidRPr="00464732" w:rsidRDefault="006B1439" w:rsidP="0087094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180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464732">
              <w:rPr>
                <w:rFonts w:asciiTheme="minorEastAsia" w:eastAsiaTheme="minorEastAsia" w:hAnsiTheme="minorEastAsia" w:hint="eastAsia"/>
                <w:noProof/>
                <w:spacing w:val="-10"/>
                <w:kern w:val="0"/>
                <w:sz w:val="18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889664" behindDoc="0" locked="0" layoutInCell="1" allowOverlap="1" wp14:anchorId="31ADB0CE" wp14:editId="6F64951E">
                      <wp:simplePos x="0" y="0"/>
                      <wp:positionH relativeFrom="column">
                        <wp:posOffset>22860</wp:posOffset>
                      </wp:positionH>
                      <wp:positionV relativeFrom="paragraph">
                        <wp:posOffset>48260</wp:posOffset>
                      </wp:positionV>
                      <wp:extent cx="1790700" cy="288000"/>
                      <wp:effectExtent l="0" t="0" r="19050" b="17145"/>
                      <wp:wrapNone/>
                      <wp:docPr id="10" name="大かっこ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288000"/>
                              </a:xfrm>
                              <a:prstGeom prst="bracketPair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886C28B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大かっこ 10" o:spid="_x0000_s1026" type="#_x0000_t185" style="position:absolute;left:0;text-align:left;margin-left:1.8pt;margin-top:3.8pt;width:141pt;height:22.7pt;z-index:2518896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" strokecolor="windowText"/>
                  </w:pict>
                </mc:Fallback>
              </mc:AlternateContent>
            </w:r>
            <w:r w:rsidRPr="00464732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様式第１申請時と変わらない項目は</w:t>
            </w:r>
          </w:p>
          <w:p w14:paraId="023D2270" w14:textId="77777777" w:rsidR="006B1439" w:rsidRPr="00464732" w:rsidRDefault="006B1439" w:rsidP="0087094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16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464732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空欄とすること</w:t>
            </w:r>
          </w:p>
        </w:tc>
      </w:tr>
      <w:tr w:rsidR="006B1439" w:rsidRPr="00464732" w14:paraId="26EB73EF" w14:textId="77777777" w:rsidTr="0087094B">
        <w:trPr>
          <w:cantSplit/>
          <w:trHeight w:val="611"/>
        </w:trPr>
        <w:tc>
          <w:tcPr>
            <w:tcW w:w="207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14B5B8AE" w14:textId="77777777" w:rsidR="006B1439" w:rsidRPr="00464732" w:rsidRDefault="006B1439" w:rsidP="0087094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46473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貸渡先の</w:t>
            </w:r>
          </w:p>
          <w:p w14:paraId="1A7AAA14" w14:textId="77777777" w:rsidR="006B1439" w:rsidRPr="00464732" w:rsidRDefault="006B1439" w:rsidP="0087094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46473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名称</w:t>
            </w:r>
          </w:p>
        </w:tc>
        <w:tc>
          <w:tcPr>
            <w:tcW w:w="6435" w:type="dxa"/>
            <w:gridSpan w:val="2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6EDB83F3" w14:textId="77777777" w:rsidR="006B1439" w:rsidRPr="00464732" w:rsidRDefault="006B1439" w:rsidP="0087094B">
            <w:pPr>
              <w:rPr>
                <w:sz w:val="16"/>
              </w:rPr>
            </w:pPr>
            <w:r w:rsidRPr="00464732">
              <w:rPr>
                <w:rFonts w:hint="eastAsia"/>
                <w:sz w:val="16"/>
              </w:rPr>
              <w:t>（使用者</w:t>
            </w:r>
            <w:r w:rsidRPr="00464732">
              <w:rPr>
                <w:sz w:val="16"/>
              </w:rPr>
              <w:t>/</w:t>
            </w:r>
            <w:r w:rsidRPr="00464732">
              <w:rPr>
                <w:rFonts w:hint="eastAsia"/>
                <w:sz w:val="16"/>
              </w:rPr>
              <w:t>貸渡先）</w:t>
            </w:r>
          </w:p>
          <w:p w14:paraId="7661F470" w14:textId="4C8ED4BE" w:rsidR="006B1439" w:rsidRPr="006D483D" w:rsidRDefault="006D483D" w:rsidP="006D483D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200"/>
              <w:jc w:val="center"/>
              <w:textAlignment w:val="baseline"/>
              <w:rPr>
                <w:rFonts w:asciiTheme="minorEastAsia" w:eastAsiaTheme="minorEastAsia" w:hAnsiTheme="minorEastAsia"/>
                <w:color w:val="FF0000"/>
                <w:spacing w:val="-10"/>
                <w:kern w:val="0"/>
                <w:sz w:val="16"/>
                <w:szCs w:val="22"/>
              </w:rPr>
            </w:pPr>
            <w:r w:rsidRPr="006D483D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36"/>
              </w:rPr>
              <w:t>株式会社国土交通運送</w:t>
            </w:r>
          </w:p>
        </w:tc>
      </w:tr>
      <w:tr w:rsidR="006B1439" w:rsidRPr="00706F52" w14:paraId="003355BB" w14:textId="77777777" w:rsidTr="0087094B">
        <w:trPr>
          <w:cantSplit/>
          <w:trHeight w:val="607"/>
        </w:trPr>
        <w:tc>
          <w:tcPr>
            <w:tcW w:w="207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31CB6C6B" w14:textId="77777777" w:rsidR="006B1439" w:rsidRPr="00706F52" w:rsidRDefault="006B1439" w:rsidP="008709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6435" w:type="dxa"/>
            <w:gridSpan w:val="2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B217B" w14:textId="77777777" w:rsidR="006B1439" w:rsidRPr="00706F52" w:rsidRDefault="006B1439" w:rsidP="0087094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distribute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</w:p>
          <w:p w14:paraId="1A105902" w14:textId="77777777" w:rsidR="006B1439" w:rsidRPr="00706F52" w:rsidRDefault="006B1439" w:rsidP="0087094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14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>※（使用者/貸渡先）が荷主等の場合は、併せて連携する貨物自動車運送事業者等名を記載する。</w:t>
            </w:r>
          </w:p>
        </w:tc>
      </w:tr>
      <w:tr w:rsidR="006B1439" w:rsidRPr="00706F52" w14:paraId="0C6A255F" w14:textId="77777777" w:rsidTr="0087094B">
        <w:trPr>
          <w:cantSplit/>
          <w:trHeight w:val="574"/>
        </w:trPr>
        <w:tc>
          <w:tcPr>
            <w:tcW w:w="207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4C6C9CA8" w14:textId="77777777" w:rsidR="006B1439" w:rsidRPr="00706F52" w:rsidRDefault="006B1439" w:rsidP="008709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6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2BBEF" w14:textId="77777777" w:rsidR="006B1439" w:rsidRPr="00706F52" w:rsidRDefault="006B1439" w:rsidP="0087094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 xml:space="preserve">転リース契約に　</w:t>
            </w: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□ 該当する　□ 該当しない</w:t>
            </w:r>
          </w:p>
          <w:p w14:paraId="32B0C56C" w14:textId="77777777" w:rsidR="006B1439" w:rsidRPr="00706F52" w:rsidRDefault="006B1439" w:rsidP="0087094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14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>(転リース事業者名）</w:t>
            </w:r>
          </w:p>
          <w:p w14:paraId="429294FA" w14:textId="77777777" w:rsidR="006B1439" w:rsidRPr="00706F52" w:rsidRDefault="006B1439" w:rsidP="0087094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</w:p>
        </w:tc>
      </w:tr>
      <w:tr w:rsidR="006B1439" w:rsidRPr="00706F52" w14:paraId="78FAC6F4" w14:textId="77777777" w:rsidTr="0087094B">
        <w:trPr>
          <w:cantSplit/>
          <w:trHeight w:val="487"/>
        </w:trPr>
        <w:tc>
          <w:tcPr>
            <w:tcW w:w="207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5F286C3A" w14:textId="77777777" w:rsidR="006B1439" w:rsidRPr="00706F52" w:rsidRDefault="006B1439" w:rsidP="0087094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法人番号</w:t>
            </w:r>
          </w:p>
        </w:tc>
        <w:tc>
          <w:tcPr>
            <w:tcW w:w="6435" w:type="dxa"/>
            <w:gridSpan w:val="2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2CCCC82F" w14:textId="77777777" w:rsidR="006B1439" w:rsidRPr="00706F52" w:rsidRDefault="006B1439" w:rsidP="0087094B">
            <w:pPr>
              <w:rPr>
                <w:sz w:val="16"/>
              </w:rPr>
            </w:pPr>
            <w:r w:rsidRPr="00706F52">
              <w:rPr>
                <w:rFonts w:hint="eastAsia"/>
                <w:sz w:val="16"/>
              </w:rPr>
              <w:t>（使用者</w:t>
            </w:r>
            <w:r w:rsidRPr="00706F52">
              <w:rPr>
                <w:sz w:val="16"/>
              </w:rPr>
              <w:t>/</w:t>
            </w:r>
            <w:r w:rsidRPr="00706F52">
              <w:rPr>
                <w:rFonts w:hint="eastAsia"/>
                <w:sz w:val="16"/>
              </w:rPr>
              <w:t>貸渡先）</w:t>
            </w:r>
          </w:p>
          <w:p w14:paraId="4728881E" w14:textId="6F2B92DB" w:rsidR="006B1439" w:rsidRPr="00706F52" w:rsidRDefault="006D483D" w:rsidP="006D483D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  <w:r w:rsidRPr="006D483D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36"/>
              </w:rPr>
              <w:t>1234567890123</w:t>
            </w:r>
          </w:p>
        </w:tc>
      </w:tr>
      <w:tr w:rsidR="006B1439" w:rsidRPr="00706F52" w14:paraId="0B23F185" w14:textId="77777777" w:rsidTr="0087094B">
        <w:trPr>
          <w:cantSplit/>
          <w:trHeight w:val="595"/>
        </w:trPr>
        <w:tc>
          <w:tcPr>
            <w:tcW w:w="207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47AF7999" w14:textId="77777777" w:rsidR="006B1439" w:rsidRPr="00706F52" w:rsidRDefault="006B1439" w:rsidP="008709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6435" w:type="dxa"/>
            <w:gridSpan w:val="2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8BF45" w14:textId="77777777" w:rsidR="006B1439" w:rsidRPr="00706F52" w:rsidRDefault="006B1439" w:rsidP="0087094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5"/>
                <w:szCs w:val="15"/>
              </w:rPr>
            </w:pPr>
          </w:p>
          <w:p w14:paraId="632E87FD" w14:textId="77777777" w:rsidR="006B1439" w:rsidRPr="00706F52" w:rsidRDefault="006B1439" w:rsidP="0087094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13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5"/>
                <w:szCs w:val="15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5"/>
                <w:szCs w:val="15"/>
              </w:rPr>
              <w:t>※（使用者／貸渡先）が荷主等の場合は、併せて連携する貨物自動車運送事業者等の法人番号を記載する</w:t>
            </w:r>
          </w:p>
        </w:tc>
      </w:tr>
      <w:tr w:rsidR="006B1439" w:rsidRPr="00706F52" w14:paraId="37889046" w14:textId="77777777" w:rsidTr="0087094B">
        <w:trPr>
          <w:cantSplit/>
          <w:trHeight w:val="904"/>
        </w:trPr>
        <w:tc>
          <w:tcPr>
            <w:tcW w:w="207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CF53169" w14:textId="77777777" w:rsidR="006B1439" w:rsidRPr="00706F52" w:rsidRDefault="006B1439" w:rsidP="008709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①～⑤</w:t>
            </w:r>
          </w:p>
          <w:p w14:paraId="65758EE4" w14:textId="77777777" w:rsidR="006B1439" w:rsidRPr="00706F52" w:rsidRDefault="006B1439" w:rsidP="008709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システムの種類</w:t>
            </w:r>
          </w:p>
          <w:p w14:paraId="69F7A382" w14:textId="77777777" w:rsidR="006B1439" w:rsidRPr="00706F52" w:rsidRDefault="006B1439" w:rsidP="008709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4"/>
                <w:szCs w:val="21"/>
              </w:rPr>
              <w:t>※該当する□欄に</w:t>
            </w:r>
            <w:r w:rsidRPr="00706F52">
              <w:rPr>
                <w:rFonts w:asciiTheme="minorEastAsia" w:eastAsiaTheme="minorEastAsia" w:hAnsiTheme="minorEastAsia"/>
                <w:spacing w:val="-10"/>
                <w:kern w:val="0"/>
                <w:sz w:val="14"/>
                <w:szCs w:val="21"/>
              </w:rPr>
              <w:t>☑を付すこと。</w:t>
            </w:r>
          </w:p>
        </w:tc>
        <w:tc>
          <w:tcPr>
            <w:tcW w:w="643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489488" w14:textId="14915A94" w:rsidR="006B1439" w:rsidRPr="00706F52" w:rsidRDefault="006D483D" w:rsidP="0087094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6D483D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22"/>
              </w:rPr>
              <w:t>☑</w:t>
            </w:r>
            <w:r w:rsidR="006B1439"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 xml:space="preserve">　予約受付システム           □　ＡＳＮシステム</w:t>
            </w:r>
          </w:p>
          <w:p w14:paraId="67770B3B" w14:textId="77777777" w:rsidR="006B1439" w:rsidRPr="00706F52" w:rsidRDefault="006B1439" w:rsidP="0087094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　受注情報事前確認システム  □　パレット等管理システム</w:t>
            </w:r>
          </w:p>
          <w:p w14:paraId="5CF6D0DD" w14:textId="77777777" w:rsidR="006B1439" w:rsidRPr="00706F52" w:rsidRDefault="006B1439" w:rsidP="0087094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　配車計画システム　　　　　□　求貨求車システム</w:t>
            </w:r>
          </w:p>
          <w:p w14:paraId="03B7A6D9" w14:textId="77777777" w:rsidR="006B1439" w:rsidRPr="00706F52" w:rsidRDefault="006B1439" w:rsidP="0087094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　運行・労務管理システム    □　契約書電子化システム</w:t>
            </w:r>
          </w:p>
        </w:tc>
      </w:tr>
      <w:tr w:rsidR="006B1439" w:rsidRPr="00706F52" w14:paraId="321B2A81" w14:textId="77777777" w:rsidTr="0087094B">
        <w:trPr>
          <w:cantSplit/>
          <w:trHeight w:val="399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0D13A52D" w14:textId="77777777" w:rsidR="006B1439" w:rsidRPr="00706F52" w:rsidRDefault="006B1439" w:rsidP="0087094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5B4575C" w14:textId="77777777" w:rsidR="006B1439" w:rsidRPr="00706F52" w:rsidRDefault="006B1439" w:rsidP="008709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</w:t>
            </w:r>
          </w:p>
          <w:p w14:paraId="32883E1D" w14:textId="77777777" w:rsidR="006B1439" w:rsidRPr="00706F52" w:rsidRDefault="006B1439" w:rsidP="008709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会社名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C3A246" w14:textId="5ADF07D0" w:rsidR="006B1439" w:rsidRPr="00706F52" w:rsidRDefault="006D483D" w:rsidP="0087094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22"/>
              </w:rPr>
              <w:t>●●システム株式会社</w:t>
            </w: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3512B2" w14:textId="74B27C15" w:rsidR="006B1439" w:rsidRPr="00706F52" w:rsidRDefault="00EF587B" w:rsidP="0087094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cs="ＭＳ 明朝"/>
                <w:noProof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914240" behindDoc="0" locked="0" layoutInCell="1" allowOverlap="1" wp14:anchorId="7E4F380C" wp14:editId="40261F78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129540</wp:posOffset>
                      </wp:positionV>
                      <wp:extent cx="1689100" cy="361950"/>
                      <wp:effectExtent l="438150" t="38100" r="82550" b="95250"/>
                      <wp:wrapNone/>
                      <wp:docPr id="14" name="吹き出し: 角を丸めた四角形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89100" cy="361950"/>
                              </a:xfrm>
                              <a:prstGeom prst="wedgeRoundRectCallout">
                                <a:avLst>
                                  <a:gd name="adj1" fmla="val -72731"/>
                                  <a:gd name="adj2" fmla="val -5389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2E685C87" w14:textId="77777777" w:rsidR="00EF587B" w:rsidRPr="0027654F" w:rsidRDefault="00EF587B" w:rsidP="00EF587B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システム会社、型番を記入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E4F380C" id="吹き出し: 角を丸めた四角形 14" o:spid="_x0000_s1029" type="#_x0000_t62" style="position:absolute;margin-left:0;margin-top:10.2pt;width:133pt;height:28.5pt;z-index:251914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" adj="-4910,9636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2E685C87" w14:textId="77777777" w:rsidR="00EF587B" w:rsidRPr="0027654F" w:rsidRDefault="00EF587B" w:rsidP="00EF587B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システム会社、型番を記入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6B1439" w:rsidRPr="00706F52" w14:paraId="491837A6" w14:textId="77777777" w:rsidTr="0087094B">
        <w:trPr>
          <w:cantSplit/>
          <w:trHeight w:val="252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573A69CF" w14:textId="77777777" w:rsidR="006B1439" w:rsidRPr="00706F52" w:rsidRDefault="006B1439" w:rsidP="0087094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6FA06F5" w14:textId="77777777" w:rsidR="006B1439" w:rsidRPr="00706F52" w:rsidRDefault="006B1439" w:rsidP="008709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型番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0E9E042" w14:textId="1C6DA9F8" w:rsidR="006B1439" w:rsidRPr="00706F52" w:rsidRDefault="006D483D" w:rsidP="0087094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22"/>
              </w:rPr>
              <w:t>●●●●●</w:t>
            </w: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74D3C89" w14:textId="77777777" w:rsidR="006B1439" w:rsidRPr="00706F52" w:rsidRDefault="006B1439" w:rsidP="0087094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6B1439" w:rsidRPr="00706F52" w14:paraId="6326D12D" w14:textId="77777777" w:rsidTr="0087094B">
        <w:trPr>
          <w:cantSplit/>
          <w:trHeight w:val="553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411BBA04" w14:textId="77777777" w:rsidR="006B1439" w:rsidRPr="00706F52" w:rsidRDefault="006B1439" w:rsidP="008709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FBBF5B5" w14:textId="77777777" w:rsidR="006B1439" w:rsidRPr="00706F52" w:rsidRDefault="006B1439" w:rsidP="008709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シリアル</w:t>
            </w:r>
          </w:p>
          <w:p w14:paraId="48CDFAD1" w14:textId="77777777" w:rsidR="006B1439" w:rsidRPr="00706F52" w:rsidRDefault="006B1439" w:rsidP="008709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ナンバー等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211C0A81" w14:textId="77777777" w:rsidR="006B1439" w:rsidRPr="00706F52" w:rsidRDefault="006B1439" w:rsidP="0087094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BCBC3E4" w14:textId="77777777" w:rsidR="006B1439" w:rsidRPr="00706F52" w:rsidRDefault="006B1439" w:rsidP="0087094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6B1439" w:rsidRPr="00706F52" w14:paraId="52F44F69" w14:textId="77777777" w:rsidTr="0087094B">
        <w:trPr>
          <w:cantSplit/>
          <w:trHeight w:val="409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633392E6" w14:textId="77777777" w:rsidR="006B1439" w:rsidRPr="00706F52" w:rsidRDefault="006B1439" w:rsidP="008709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  <w:bookmarkStart w:id="1" w:name="_Hlk138779390"/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C975C71" w14:textId="77777777" w:rsidR="006B1439" w:rsidRPr="00706F52" w:rsidRDefault="006B1439" w:rsidP="008709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6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導入年月日</w:t>
            </w:r>
          </w:p>
        </w:tc>
        <w:tc>
          <w:tcPr>
            <w:tcW w:w="311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5C2418D" w14:textId="0A91C36E" w:rsidR="006B1439" w:rsidRPr="00706F52" w:rsidRDefault="006B1439" w:rsidP="0087094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〔令和</w:t>
            </w:r>
            <w:r w:rsidR="006446A6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8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年</w:t>
            </w:r>
            <w:r w:rsidR="006446A6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2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月</w:t>
            </w:r>
            <w:r w:rsidR="006446A6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6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日まで厳守〕</w:t>
            </w: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59AAA4" w14:textId="77777777" w:rsidR="006B1439" w:rsidRPr="00706F52" w:rsidRDefault="006B1439" w:rsidP="0087094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令和　年　月　日</w:t>
            </w:r>
          </w:p>
        </w:tc>
      </w:tr>
      <w:bookmarkEnd w:id="1"/>
      <w:tr w:rsidR="006B1439" w:rsidRPr="00706F52" w14:paraId="51EA581D" w14:textId="77777777" w:rsidTr="0087094B">
        <w:trPr>
          <w:cantSplit/>
          <w:trHeight w:val="413"/>
        </w:trPr>
        <w:tc>
          <w:tcPr>
            <w:tcW w:w="2070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1975653" w14:textId="77777777" w:rsidR="006B1439" w:rsidRPr="00706F52" w:rsidRDefault="006B1439" w:rsidP="008709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⑥－１</w:t>
            </w:r>
          </w:p>
          <w:p w14:paraId="25D76633" w14:textId="77777777" w:rsidR="006B1439" w:rsidRPr="00706F52" w:rsidRDefault="006B1439" w:rsidP="008709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システムの種類</w:t>
            </w:r>
          </w:p>
        </w:tc>
        <w:tc>
          <w:tcPr>
            <w:tcW w:w="6435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3788746" w14:textId="74FD155A" w:rsidR="006B1439" w:rsidRPr="00706F52" w:rsidRDefault="006D483D" w:rsidP="0087094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6D483D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22"/>
              </w:rPr>
              <w:t>☑</w:t>
            </w:r>
            <w:r w:rsidR="006B1439"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 xml:space="preserve">　車両動態管理システム</w:t>
            </w:r>
          </w:p>
        </w:tc>
      </w:tr>
      <w:tr w:rsidR="006B1439" w:rsidRPr="00706F52" w14:paraId="3845AE89" w14:textId="77777777" w:rsidTr="0087094B">
        <w:trPr>
          <w:cantSplit/>
          <w:trHeight w:val="552"/>
        </w:trPr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643443A" w14:textId="77777777" w:rsidR="006B1439" w:rsidRPr="00706F52" w:rsidRDefault="006B1439" w:rsidP="008709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D9D29ED" w14:textId="77777777" w:rsidR="006B1439" w:rsidRPr="00706F52" w:rsidRDefault="006B1439" w:rsidP="0087094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</w:t>
            </w:r>
          </w:p>
          <w:p w14:paraId="115E6688" w14:textId="77777777" w:rsidR="006B1439" w:rsidRPr="00706F52" w:rsidRDefault="006B1439" w:rsidP="008709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16"/>
                <w:szCs w:val="16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会社名</w:t>
            </w:r>
          </w:p>
        </w:tc>
        <w:tc>
          <w:tcPr>
            <w:tcW w:w="3118" w:type="dxa"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14:paraId="6D902594" w14:textId="21FAAE6E" w:rsidR="006B1439" w:rsidRPr="00706F52" w:rsidRDefault="006D483D" w:rsidP="0087094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24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●●●株式会社</w:t>
            </w:r>
          </w:p>
        </w:tc>
        <w:tc>
          <w:tcPr>
            <w:tcW w:w="3317" w:type="dxa"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4DFE851E" w14:textId="59137710" w:rsidR="006B1439" w:rsidRPr="00706F52" w:rsidRDefault="006B1439" w:rsidP="0087094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</w:p>
        </w:tc>
      </w:tr>
      <w:tr w:rsidR="006B1439" w:rsidRPr="00706F52" w14:paraId="0ED4C49E" w14:textId="77777777" w:rsidTr="0087094B">
        <w:trPr>
          <w:cantSplit/>
          <w:trHeight w:val="418"/>
        </w:trPr>
        <w:tc>
          <w:tcPr>
            <w:tcW w:w="2070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445810E" w14:textId="77777777" w:rsidR="006B1439" w:rsidRPr="00706F52" w:rsidRDefault="006B1439" w:rsidP="008709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⑥－２デジタコ</w:t>
            </w:r>
          </w:p>
        </w:tc>
        <w:tc>
          <w:tcPr>
            <w:tcW w:w="3118" w:type="dxa"/>
            <w:tcBorders>
              <w:left w:val="single" w:sz="4" w:space="0" w:color="000000"/>
              <w:right w:val="single" w:sz="4" w:space="0" w:color="auto"/>
            </w:tcBorders>
          </w:tcPr>
          <w:p w14:paraId="5974D445" w14:textId="5BF924C4" w:rsidR="006B1439" w:rsidRPr="00706F52" w:rsidRDefault="006B1439" w:rsidP="0087094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0"/>
                <w:szCs w:val="20"/>
              </w:rPr>
              <w:t xml:space="preserve">車載器（　</w:t>
            </w:r>
            <w:r w:rsidR="006D483D" w:rsidRPr="006D483D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0"/>
                <w:szCs w:val="20"/>
              </w:rPr>
              <w:t>２</w:t>
            </w: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0"/>
                <w:szCs w:val="20"/>
              </w:rPr>
              <w:t xml:space="preserve">　　　　　台）</w:t>
            </w: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※最大1</w:t>
            </w:r>
            <w:r w:rsidRPr="00706F52"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  <w:t>0</w:t>
            </w: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台</w:t>
            </w: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2004144" w14:textId="53FE4C14" w:rsidR="006B1439" w:rsidRPr="00706F52" w:rsidRDefault="006B1439" w:rsidP="0087094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0"/>
                <w:szCs w:val="20"/>
              </w:rPr>
              <w:t>車載器（　　　　　　台）</w:t>
            </w: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※最大1</w:t>
            </w:r>
            <w:r w:rsidRPr="00706F52"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  <w:t>0</w:t>
            </w: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台</w:t>
            </w:r>
          </w:p>
        </w:tc>
      </w:tr>
      <w:tr w:rsidR="006B1439" w:rsidRPr="00706F52" w14:paraId="305D63C2" w14:textId="77777777" w:rsidTr="0087094B">
        <w:trPr>
          <w:cantSplit/>
          <w:trHeight w:val="407"/>
        </w:trPr>
        <w:tc>
          <w:tcPr>
            <w:tcW w:w="567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3879F11" w14:textId="77777777" w:rsidR="006B1439" w:rsidRPr="00706F52" w:rsidRDefault="006B1439" w:rsidP="0087094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4EE1575" w14:textId="77777777" w:rsidR="006B1439" w:rsidRPr="00706F52" w:rsidRDefault="006B1439" w:rsidP="008709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メーカー名</w:t>
            </w:r>
          </w:p>
        </w:tc>
        <w:tc>
          <w:tcPr>
            <w:tcW w:w="311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CBA11E1" w14:textId="097CE8EA" w:rsidR="006B1439" w:rsidRPr="00706F52" w:rsidRDefault="006D483D" w:rsidP="0087094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●●●株式会社</w:t>
            </w: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4CBF8E" w14:textId="2C292039" w:rsidR="006B1439" w:rsidRPr="00706F52" w:rsidRDefault="00EF587B" w:rsidP="0087094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>
              <w:rPr>
                <w:rFonts w:asciiTheme="minorEastAsia" w:eastAsiaTheme="minorEastAsia" w:hAnsiTheme="minorEastAsia" w:cs="ＭＳ 明朝"/>
                <w:noProof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918336" behindDoc="0" locked="0" layoutInCell="1" allowOverlap="1" wp14:anchorId="7CB8A52F" wp14:editId="2536F656">
                      <wp:simplePos x="0" y="0"/>
                      <wp:positionH relativeFrom="column">
                        <wp:posOffset>50800</wp:posOffset>
                      </wp:positionH>
                      <wp:positionV relativeFrom="paragraph">
                        <wp:posOffset>114300</wp:posOffset>
                      </wp:positionV>
                      <wp:extent cx="1689100" cy="361950"/>
                      <wp:effectExtent l="438150" t="38100" r="82550" b="95250"/>
                      <wp:wrapNone/>
                      <wp:docPr id="16" name="吹き出し: 角を丸めた四角形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89100" cy="361950"/>
                              </a:xfrm>
                              <a:prstGeom prst="wedgeRoundRectCallout">
                                <a:avLst>
                                  <a:gd name="adj1" fmla="val -72731"/>
                                  <a:gd name="adj2" fmla="val -5389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2D2E0C90" w14:textId="77777777" w:rsidR="00EF587B" w:rsidRPr="0027654F" w:rsidRDefault="00EF587B" w:rsidP="00EF587B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システム会社、型番を記入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CB8A52F" id="吹き出し: 角を丸めた四角形 16" o:spid="_x0000_s1030" type="#_x0000_t62" style="position:absolute;left:0;text-align:left;margin-left:4pt;margin-top:9pt;width:133pt;height:28.5pt;z-index:251918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" adj="-4910,9636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2D2E0C90" w14:textId="77777777" w:rsidR="00EF587B" w:rsidRPr="0027654F" w:rsidRDefault="00EF587B" w:rsidP="00EF587B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システム会社、型番を記入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6D483D" w:rsidRPr="00706F52" w14:paraId="321BA6C8" w14:textId="77777777" w:rsidTr="0087094B">
        <w:trPr>
          <w:cantSplit/>
          <w:trHeight w:val="272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9C8D3A9" w14:textId="77777777" w:rsidR="006D483D" w:rsidRPr="00706F52" w:rsidRDefault="006D483D" w:rsidP="006D483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86CA720" w14:textId="77777777" w:rsidR="006D483D" w:rsidRPr="00706F52" w:rsidRDefault="006D483D" w:rsidP="006D483D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型番</w:t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B546152" w14:textId="1B553CBD" w:rsidR="006D483D" w:rsidRPr="00706F52" w:rsidRDefault="006D483D" w:rsidP="006D483D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22"/>
              </w:rPr>
              <w:t>●●●●●</w:t>
            </w: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2679CD" w14:textId="77777777" w:rsidR="006D483D" w:rsidRPr="00706F52" w:rsidRDefault="006D483D" w:rsidP="006D483D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</w:p>
        </w:tc>
      </w:tr>
      <w:tr w:rsidR="006D483D" w:rsidRPr="00706F52" w14:paraId="7F5324EB" w14:textId="77777777" w:rsidTr="0087094B">
        <w:trPr>
          <w:cantSplit/>
          <w:trHeight w:val="633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9DA237D" w14:textId="77777777" w:rsidR="006D483D" w:rsidRPr="00706F52" w:rsidRDefault="006D483D" w:rsidP="006D483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09074A2" w14:textId="77777777" w:rsidR="006D483D" w:rsidRPr="00706F52" w:rsidRDefault="006D483D" w:rsidP="006D483D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0"/>
                <w:szCs w:val="20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0"/>
                <w:szCs w:val="20"/>
              </w:rPr>
              <w:t>シリアル</w:t>
            </w:r>
          </w:p>
          <w:p w14:paraId="70D75F36" w14:textId="77777777" w:rsidR="006D483D" w:rsidRPr="00706F52" w:rsidRDefault="006D483D" w:rsidP="006D483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0"/>
                <w:szCs w:val="20"/>
              </w:rPr>
              <w:t>ナンバー</w:t>
            </w:r>
          </w:p>
        </w:tc>
        <w:tc>
          <w:tcPr>
            <w:tcW w:w="3118" w:type="dxa"/>
            <w:tcBorders>
              <w:left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116C9E45" w14:textId="77777777" w:rsidR="006D483D" w:rsidRPr="00706F52" w:rsidRDefault="006D483D" w:rsidP="006D483D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007617" w14:textId="77777777" w:rsidR="006D483D" w:rsidRPr="00706F52" w:rsidRDefault="006D483D" w:rsidP="006D483D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</w:p>
          <w:p w14:paraId="1FBF0C9A" w14:textId="77777777" w:rsidR="006D483D" w:rsidRPr="00706F52" w:rsidRDefault="006D483D" w:rsidP="006D483D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※複数台の場合は、保証書等を添付</w:t>
            </w:r>
          </w:p>
        </w:tc>
      </w:tr>
      <w:tr w:rsidR="006D483D" w:rsidRPr="00706F52" w14:paraId="7954EA85" w14:textId="77777777" w:rsidTr="0087094B">
        <w:trPr>
          <w:cantSplit/>
          <w:trHeight w:val="536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3BC3552" w14:textId="77777777" w:rsidR="006D483D" w:rsidRPr="00706F52" w:rsidRDefault="006D483D" w:rsidP="006D483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6565EA2" w14:textId="77777777" w:rsidR="006D483D" w:rsidRPr="00706F52" w:rsidRDefault="006D483D" w:rsidP="006D483D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導入年月日</w:t>
            </w:r>
          </w:p>
        </w:tc>
        <w:tc>
          <w:tcPr>
            <w:tcW w:w="311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A795082" w14:textId="0660632A" w:rsidR="006D483D" w:rsidRPr="00706F52" w:rsidRDefault="006D483D" w:rsidP="006D483D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〔令和</w:t>
            </w:r>
            <w:r w:rsidR="006446A6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8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年</w:t>
            </w:r>
            <w:r w:rsidR="006446A6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2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月</w:t>
            </w:r>
            <w:r w:rsidR="006446A6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6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日まで厳守〕</w:t>
            </w: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125508" w14:textId="1F7FEB5B" w:rsidR="006D483D" w:rsidRPr="00706F52" w:rsidRDefault="008B4772" w:rsidP="006D483D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noProof/>
                <w:spacing w:val="10"/>
                <w:kern w:val="0"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895808" behindDoc="0" locked="0" layoutInCell="1" allowOverlap="1" wp14:anchorId="7E6EF66F" wp14:editId="02F25953">
                      <wp:simplePos x="0" y="0"/>
                      <wp:positionH relativeFrom="column">
                        <wp:posOffset>-5080</wp:posOffset>
                      </wp:positionH>
                      <wp:positionV relativeFrom="paragraph">
                        <wp:posOffset>215265</wp:posOffset>
                      </wp:positionV>
                      <wp:extent cx="1993900" cy="1092200"/>
                      <wp:effectExtent l="914400" t="38100" r="82550" b="88900"/>
                      <wp:wrapNone/>
                      <wp:docPr id="59" name="吹き出し: 角を丸めた四角形 5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93900" cy="1092200"/>
                              </a:xfrm>
                              <a:prstGeom prst="wedgeRoundRectCallout">
                                <a:avLst>
                                  <a:gd name="adj1" fmla="val -93084"/>
                                  <a:gd name="adj2" fmla="val -3907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1425A584" w14:textId="5ACF5422" w:rsidR="006D483D" w:rsidRPr="00C87CDB" w:rsidRDefault="006D483D" w:rsidP="006D483D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C87CDB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導入費（補助対象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システム</w:t>
                                  </w:r>
                                  <w:r w:rsidRPr="00C87CDB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の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購入額（</w:t>
                                  </w: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b/>
                                      <w:color w:val="FFFFFF" w:themeColor="background1"/>
                                      <w:sz w:val="18"/>
                                      <w:szCs w:val="12"/>
                                      <w:highlight w:val="red"/>
                                    </w:rPr>
                                    <w:t>消費税を含まない</w:t>
                                  </w:r>
                                  <w:r w:rsidRPr="00C87CDB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）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を記入。導入費÷２が上限額を超える場合は、申請額には上限額を記入。上限額は募集要領の補助上限額をご覧ください。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E6EF66F" id="吹き出し: 角を丸めた四角形 59" o:spid="_x0000_s1031" type="#_x0000_t62" style="position:absolute;left:0;text-align:left;margin-left:-.4pt;margin-top:16.95pt;width:157pt;height:86pt;z-index:251895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" adj="-9306,9956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1425A584" w14:textId="5ACF5422" w:rsidR="006D483D" w:rsidRPr="00C87CDB" w:rsidRDefault="006D483D" w:rsidP="006D483D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 w:rsidRPr="00C87CDB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導入費（補助対象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システム</w:t>
                            </w:r>
                            <w:r w:rsidRPr="00C87CDB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の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購入額（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FFFF" w:themeColor="background1"/>
                                <w:sz w:val="18"/>
                                <w:szCs w:val="12"/>
                                <w:highlight w:val="red"/>
                              </w:rPr>
                              <w:t>消費税を含まない</w:t>
                            </w:r>
                            <w:r w:rsidRPr="00C87CDB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）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を記入。導入費÷２が上限額を超える場合は、申請額には上限額を記入。上限額は募集要領の補助上限額をご覧ください。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6D483D"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令和　年　月　日</w:t>
            </w:r>
          </w:p>
        </w:tc>
      </w:tr>
      <w:tr w:rsidR="006D483D" w:rsidRPr="00706F52" w14:paraId="4953D1EA" w14:textId="77777777" w:rsidTr="0087094B">
        <w:trPr>
          <w:trHeight w:val="550"/>
        </w:trPr>
        <w:tc>
          <w:tcPr>
            <w:tcW w:w="2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B5EF9F" w14:textId="77777777" w:rsidR="006D483D" w:rsidRPr="00706F52" w:rsidRDefault="006D483D" w:rsidP="006D483D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  <w:szCs w:val="22"/>
              </w:rPr>
              <w:t>補助金交付申請額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B6719D" w14:textId="6618126C" w:rsidR="006D483D" w:rsidRPr="00706F52" w:rsidRDefault="006D483D" w:rsidP="006D483D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①～⑤　</w:t>
            </w:r>
            <w:r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 </w:t>
            </w:r>
            <w:r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  <w:t xml:space="preserve"> </w:t>
            </w:r>
            <w:r w:rsidRPr="006D483D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2</w:t>
            </w:r>
            <w:r w:rsidRPr="006D483D">
              <w:rPr>
                <w:rFonts w:asciiTheme="minorEastAsia" w:eastAsiaTheme="minorEastAsia" w:hAnsiTheme="minorEastAsia"/>
                <w:color w:val="FF0000"/>
                <w:spacing w:val="10"/>
                <w:kern w:val="0"/>
                <w:szCs w:val="22"/>
              </w:rPr>
              <w:t>00,000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円</w:t>
            </w:r>
          </w:p>
          <w:p w14:paraId="69317F7B" w14:textId="216367BB" w:rsidR="006D483D" w:rsidRPr="00706F52" w:rsidRDefault="006D483D" w:rsidP="006D483D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⑥　　　　</w:t>
            </w:r>
            <w:r w:rsidRPr="006D483D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2</w:t>
            </w:r>
            <w:r w:rsidRPr="006D483D">
              <w:rPr>
                <w:rFonts w:asciiTheme="minorEastAsia" w:eastAsiaTheme="minorEastAsia" w:hAnsiTheme="minorEastAsia"/>
                <w:color w:val="FF0000"/>
                <w:spacing w:val="10"/>
                <w:kern w:val="0"/>
                <w:szCs w:val="22"/>
              </w:rPr>
              <w:t>40,0</w:t>
            </w:r>
            <w:r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0</w:t>
            </w:r>
            <w:r w:rsidRPr="006D483D">
              <w:rPr>
                <w:rFonts w:asciiTheme="minorEastAsia" w:eastAsiaTheme="minorEastAsia" w:hAnsiTheme="minorEastAsia"/>
                <w:color w:val="FF0000"/>
                <w:spacing w:val="10"/>
                <w:kern w:val="0"/>
                <w:szCs w:val="22"/>
              </w:rPr>
              <w:t>0</w:t>
            </w:r>
            <w:r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円</w:t>
            </w:r>
          </w:p>
          <w:p w14:paraId="2AF47DA8" w14:textId="57228112" w:rsidR="006D483D" w:rsidRPr="00706F52" w:rsidRDefault="006D483D" w:rsidP="006D483D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合計</w:t>
            </w:r>
            <w:r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　　　</w:t>
            </w:r>
            <w:r w:rsidRPr="006D483D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440,000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円</w:t>
            </w:r>
          </w:p>
          <w:p w14:paraId="0085660F" w14:textId="77777777" w:rsidR="006D483D" w:rsidRPr="00706F52" w:rsidRDefault="006D483D" w:rsidP="006D483D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16"/>
                <w:szCs w:val="16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16"/>
                <w:szCs w:val="16"/>
              </w:rPr>
              <w:t>※導入費÷２</w:t>
            </w:r>
            <w:r w:rsidRPr="00706F52">
              <w:rPr>
                <w:rFonts w:asciiTheme="minorEastAsia" w:eastAsiaTheme="minorEastAsia" w:hAnsiTheme="minorEastAsia"/>
                <w:spacing w:val="10"/>
                <w:kern w:val="0"/>
                <w:sz w:val="16"/>
                <w:szCs w:val="16"/>
              </w:rPr>
              <w:t>=申請額</w:t>
            </w:r>
          </w:p>
          <w:p w14:paraId="18A900A1" w14:textId="77777777" w:rsidR="006D483D" w:rsidRPr="00706F52" w:rsidRDefault="006D483D" w:rsidP="006D483D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16"/>
                <w:szCs w:val="16"/>
              </w:rPr>
              <w:t>※申請額は１千円未満切り捨て</w:t>
            </w: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14:paraId="2689D64A" w14:textId="2AB5E787" w:rsidR="006D483D" w:rsidRPr="00706F52" w:rsidRDefault="006D483D" w:rsidP="006D483D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①～⑤　　　　　　　　円</w:t>
            </w:r>
          </w:p>
          <w:p w14:paraId="10EEA3E6" w14:textId="689712AF" w:rsidR="006D483D" w:rsidRPr="00706F52" w:rsidRDefault="006D483D" w:rsidP="006D483D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⑥　　　　　　　　　　円</w:t>
            </w:r>
          </w:p>
          <w:p w14:paraId="2E126391" w14:textId="23F8AD01" w:rsidR="006D483D" w:rsidRPr="00706F52" w:rsidRDefault="006D483D" w:rsidP="006D483D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合計　　　　　　　　　円</w:t>
            </w:r>
          </w:p>
          <w:p w14:paraId="12828BEE" w14:textId="46C4EAF7" w:rsidR="006D483D" w:rsidRPr="00706F52" w:rsidRDefault="006D483D" w:rsidP="006D483D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16"/>
                <w:szCs w:val="16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16"/>
                <w:szCs w:val="16"/>
              </w:rPr>
              <w:t>※導入費÷２=申請額</w:t>
            </w:r>
          </w:p>
          <w:p w14:paraId="353EE7EA" w14:textId="77777777" w:rsidR="006D483D" w:rsidRPr="00706F52" w:rsidRDefault="006D483D" w:rsidP="006D483D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16"/>
                <w:szCs w:val="16"/>
              </w:rPr>
              <w:t>※申請額は１千円未満切り捨て</w:t>
            </w:r>
          </w:p>
        </w:tc>
      </w:tr>
    </w:tbl>
    <w:bookmarkEnd w:id="0"/>
    <w:p w14:paraId="2FA8CE4B" w14:textId="77777777" w:rsidR="006B1439" w:rsidRPr="00706F52" w:rsidRDefault="006B1439" w:rsidP="006B1439">
      <w:pPr>
        <w:spacing w:beforeLines="50" w:before="145" w:line="160" w:lineRule="exact"/>
        <w:ind w:left="850" w:hangingChars="494" w:hanging="850"/>
        <w:rPr>
          <w:rFonts w:asciiTheme="minorEastAsia" w:eastAsiaTheme="minorEastAsia" w:hAnsiTheme="minorEastAsia" w:cs="ＭＳ 明朝"/>
          <w:spacing w:val="-4"/>
          <w:kern w:val="0"/>
          <w:sz w:val="18"/>
          <w:szCs w:val="18"/>
        </w:rPr>
      </w:pPr>
      <w:r w:rsidRPr="00706F52">
        <w:rPr>
          <w:rFonts w:asciiTheme="minorEastAsia" w:eastAsiaTheme="minorEastAsia" w:hAnsiTheme="minorEastAsia" w:cs="ＭＳ 明朝" w:hint="eastAsia"/>
          <w:spacing w:val="-4"/>
          <w:kern w:val="0"/>
          <w:sz w:val="18"/>
          <w:szCs w:val="18"/>
        </w:rPr>
        <w:t>（注）１．リース事業者にあっては、リース料に対する補助金の取り扱いについて、以下の中から適当なものに</w:t>
      </w:r>
    </w:p>
    <w:p w14:paraId="79FEF1F4" w14:textId="5202C466" w:rsidR="006B1439" w:rsidRPr="00706F52" w:rsidRDefault="006B1439" w:rsidP="006B1439">
      <w:pPr>
        <w:spacing w:beforeLines="50" w:before="145" w:line="160" w:lineRule="exact"/>
        <w:ind w:leftChars="400" w:left="1002" w:hangingChars="94" w:hanging="162"/>
        <w:rPr>
          <w:rFonts w:asciiTheme="minorEastAsia" w:eastAsiaTheme="minorEastAsia" w:hAnsiTheme="minorEastAsia" w:cs="ＭＳ 明朝"/>
          <w:spacing w:val="-4"/>
          <w:kern w:val="0"/>
          <w:sz w:val="18"/>
          <w:szCs w:val="18"/>
        </w:rPr>
      </w:pPr>
      <w:r w:rsidRPr="00706F52">
        <w:rPr>
          <w:rFonts w:asciiTheme="minorEastAsia" w:eastAsiaTheme="minorEastAsia" w:hAnsiTheme="minorEastAsia" w:cs="ＭＳ 明朝" w:hint="eastAsia"/>
          <w:spacing w:val="-4"/>
          <w:kern w:val="0"/>
          <w:sz w:val="18"/>
          <w:szCs w:val="18"/>
        </w:rPr>
        <w:t>☑を付すこと。</w:t>
      </w:r>
    </w:p>
    <w:tbl>
      <w:tblPr>
        <w:tblW w:w="7794" w:type="dxa"/>
        <w:tblInd w:w="7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7794"/>
      </w:tblGrid>
      <w:tr w:rsidR="006B1439" w:rsidRPr="00706F52" w14:paraId="2550D41E" w14:textId="77777777" w:rsidTr="006D483D">
        <w:trPr>
          <w:trHeight w:val="443"/>
        </w:trPr>
        <w:tc>
          <w:tcPr>
            <w:tcW w:w="7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950E42" w14:textId="1BE41610" w:rsidR="006B1439" w:rsidRPr="00706F52" w:rsidRDefault="00EF587B" w:rsidP="0087094B">
            <w:pPr>
              <w:pStyle w:val="af"/>
              <w:numPr>
                <w:ilvl w:val="0"/>
                <w:numId w:val="1"/>
              </w:numPr>
              <w:ind w:leftChars="0" w:rightChars="100" w:right="210"/>
              <w:jc w:val="center"/>
              <w:rPr>
                <w:rFonts w:asciiTheme="minorEastAsia" w:eastAsiaTheme="minorEastAsia" w:hAnsiTheme="minorEastAsia" w:cs="ＭＳ 明朝"/>
                <w:spacing w:val="-4"/>
                <w:kern w:val="0"/>
                <w:sz w:val="20"/>
                <w:szCs w:val="18"/>
              </w:rPr>
            </w:pPr>
            <w:r>
              <w:rPr>
                <w:rFonts w:asciiTheme="minorEastAsia" w:eastAsiaTheme="minorEastAsia" w:hAnsiTheme="minorEastAsia"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893760" behindDoc="0" locked="0" layoutInCell="1" allowOverlap="1" wp14:anchorId="2AB05337" wp14:editId="1E0E9A6C">
                      <wp:simplePos x="0" y="0"/>
                      <wp:positionH relativeFrom="margin">
                        <wp:posOffset>-480060</wp:posOffset>
                      </wp:positionH>
                      <wp:positionV relativeFrom="paragraph">
                        <wp:posOffset>267970</wp:posOffset>
                      </wp:positionV>
                      <wp:extent cx="5471160" cy="377190"/>
                      <wp:effectExtent l="57150" t="38100" r="72390" b="99060"/>
                      <wp:wrapNone/>
                      <wp:docPr id="60" name="四角形: 角を丸くする 6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471160" cy="377190"/>
                              </a:xfrm>
                              <a:prstGeom prst="roundRect">
                                <a:avLst/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3E08949A" w14:textId="77777777" w:rsidR="006D483D" w:rsidRPr="004C27D1" w:rsidRDefault="006D483D" w:rsidP="006D483D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4C27D1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複数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のシステムを</w:t>
                                  </w:r>
                                  <w:r w:rsidRPr="004C27D1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申請する場合は、この様式を申請台数分作成し、必要な書類を添付してください。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2AB05337" id="四角形: 角を丸くする 60" o:spid="_x0000_s1032" style="position:absolute;left:0;text-align:left;margin-left:-37.8pt;margin-top:21.1pt;width:430.8pt;height:29.7pt;z-index:2518937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3E08949A" w14:textId="77777777" w:rsidR="006D483D" w:rsidRPr="004C27D1" w:rsidRDefault="006D483D" w:rsidP="006D483D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 w:rsidRPr="004C27D1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複数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のシステムを</w:t>
                            </w:r>
                            <w:r w:rsidRPr="004C27D1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申請する場合は、この様式を申請台数分作成し、必要な書類を添付してください。</w:t>
                            </w:r>
                          </w:p>
                        </w:txbxContent>
                      </v:textbox>
                      <w10:wrap anchorx="margin"/>
                    </v:roundrect>
                  </w:pict>
                </mc:Fallback>
              </mc:AlternateContent>
            </w:r>
            <w:r w:rsidR="006B1439" w:rsidRPr="00706F52">
              <w:rPr>
                <w:rFonts w:asciiTheme="minorEastAsia" w:eastAsiaTheme="minorEastAsia" w:hAnsiTheme="minorEastAsia" w:cs="ＭＳ 明朝" w:hint="eastAsia"/>
                <w:spacing w:val="-4"/>
                <w:kern w:val="0"/>
                <w:sz w:val="20"/>
                <w:szCs w:val="18"/>
              </w:rPr>
              <w:t>月額リース料率を低減　・　□　借受人に現金で還付</w:t>
            </w:r>
          </w:p>
        </w:tc>
      </w:tr>
    </w:tbl>
    <w:p w14:paraId="308848EE" w14:textId="7D6029C9" w:rsidR="00EF587B" w:rsidRDefault="00EF587B" w:rsidP="006B1439">
      <w:pPr>
        <w:spacing w:beforeLines="50" w:before="145" w:line="240" w:lineRule="exact"/>
        <w:ind w:left="850" w:hangingChars="494" w:hanging="850"/>
        <w:rPr>
          <w:rFonts w:asciiTheme="minorEastAsia" w:eastAsiaTheme="minorEastAsia" w:hAnsiTheme="minorEastAsia" w:cs="ＭＳ 明朝"/>
          <w:strike/>
          <w:spacing w:val="-4"/>
          <w:kern w:val="0"/>
          <w:sz w:val="18"/>
          <w:szCs w:val="18"/>
        </w:rPr>
      </w:pPr>
    </w:p>
    <w:p w14:paraId="27178B16" w14:textId="66175DB5" w:rsidR="00EF587B" w:rsidRPr="00464732" w:rsidRDefault="00EF587B" w:rsidP="00EF587B">
      <w:pPr>
        <w:widowControl/>
        <w:jc w:val="left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w:lastRenderedPageBreak/>
        <mc:AlternateContent>
          <mc:Choice Requires="wps">
            <w:drawing>
              <wp:anchor distT="0" distB="0" distL="114300" distR="114300" simplePos="0" relativeHeight="251906048" behindDoc="0" locked="0" layoutInCell="1" allowOverlap="1" wp14:anchorId="2972D567" wp14:editId="41A88BD3">
                <wp:simplePos x="0" y="0"/>
                <wp:positionH relativeFrom="column">
                  <wp:posOffset>1282700</wp:posOffset>
                </wp:positionH>
                <wp:positionV relativeFrom="paragraph">
                  <wp:posOffset>-57785</wp:posOffset>
                </wp:positionV>
                <wp:extent cx="954232" cy="315191"/>
                <wp:effectExtent l="57150" t="38100" r="398780" b="104140"/>
                <wp:wrapNone/>
                <wp:docPr id="12" name="吹き出し: 角を丸めた四角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4232" cy="315191"/>
                        </a:xfrm>
                        <a:prstGeom prst="wedgeRoundRectCallout">
                          <a:avLst>
                            <a:gd name="adj1" fmla="val 90531"/>
                            <a:gd name="adj2" fmla="val -27871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37FFA986" w14:textId="77777777" w:rsidR="00EF587B" w:rsidRPr="0027654F" w:rsidRDefault="00EF587B" w:rsidP="00EF587B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捨て印を押印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72D567" id="吹き出し: 角を丸めた四角形 12" o:spid="_x0000_s1033" type="#_x0000_t62" style="position:absolute;margin-left:101pt;margin-top:-4.55pt;width:75.15pt;height:24.8pt;z-index:251906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" adj="30355,4780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37FFA986" w14:textId="77777777" w:rsidR="00EF587B" w:rsidRPr="0027654F" w:rsidRDefault="00EF587B" w:rsidP="00EF587B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捨て印を押印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899904" behindDoc="0" locked="0" layoutInCell="1" allowOverlap="1" wp14:anchorId="12442FC7" wp14:editId="638C18A8">
                <wp:simplePos x="0" y="0"/>
                <wp:positionH relativeFrom="margin">
                  <wp:posOffset>3510915</wp:posOffset>
                </wp:positionH>
                <wp:positionV relativeFrom="paragraph">
                  <wp:posOffset>-307340</wp:posOffset>
                </wp:positionV>
                <wp:extent cx="1871980" cy="277091"/>
                <wp:effectExtent l="0" t="0" r="13970" b="27940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71980" cy="277091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4CB0ECC5" w14:textId="147216AC" w:rsidR="00EF587B" w:rsidRPr="007857F0" w:rsidRDefault="00EF587B" w:rsidP="00EF587B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記入例（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リース</w:t>
                            </w: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事業者）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2442FC7" id="正方形/長方形 3" o:spid="_x0000_s1034" style="position:absolute;margin-left:276.45pt;margin-top:-24.2pt;width:147.4pt;height:21.8pt;z-index:2518999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" fillcolor="window" strokecolor="windowText">
                <v:textbox>
                  <w:txbxContent>
                    <w:p w14:paraId="4CB0ECC5" w14:textId="147216AC" w:rsidR="00EF587B" w:rsidRPr="007857F0" w:rsidRDefault="00EF587B" w:rsidP="00EF587B">
                      <w:pPr>
                        <w:adjustRightInd w:val="0"/>
                        <w:snapToGrid w:val="0"/>
                        <w:jc w:val="center"/>
                        <w:rPr>
                          <w:b/>
                          <w:bCs/>
                          <w:color w:val="FF0000"/>
                          <w:sz w:val="22"/>
                          <w:szCs w:val="22"/>
                        </w:rPr>
                      </w:pP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記入例（</w:t>
                      </w:r>
                      <w:r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リース</w:t>
                      </w: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事業者）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Pr="00464732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897856" behindDoc="0" locked="0" layoutInCell="1" allowOverlap="1" wp14:anchorId="07CA786D" wp14:editId="7D7A924F">
                <wp:simplePos x="0" y="0"/>
                <wp:positionH relativeFrom="margin">
                  <wp:align>center</wp:align>
                </wp:positionH>
                <wp:positionV relativeFrom="paragraph">
                  <wp:posOffset>-205105</wp:posOffset>
                </wp:positionV>
                <wp:extent cx="428625" cy="428625"/>
                <wp:effectExtent l="0" t="0" r="28575" b="28575"/>
                <wp:wrapNone/>
                <wp:docPr id="4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25" cy="4286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A7811F7" w14:textId="77777777" w:rsidR="00EF587B" w:rsidRPr="004C096F" w:rsidRDefault="00EF587B" w:rsidP="00EF587B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4C096F">
                              <w:rPr>
                                <w:rFonts w:hint="eastAsia"/>
                                <w:sz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7CA786D" id="_x0000_s1035" style="position:absolute;margin-left:0;margin-top:-16.15pt;width:33.75pt;height:33.75pt;z-index:25189785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">
                <v:stroke dashstyle="1 1" endcap="round"/>
                <v:textbox style="layout-flow:vertical-ideographic" inset="0,0,0,0">
                  <w:txbxContent>
                    <w:p w14:paraId="3A7811F7" w14:textId="77777777" w:rsidR="00EF587B" w:rsidRPr="004C096F" w:rsidRDefault="00EF587B" w:rsidP="00EF587B">
                      <w:pPr>
                        <w:jc w:val="center"/>
                        <w:rPr>
                          <w:sz w:val="18"/>
                        </w:rPr>
                      </w:pPr>
                      <w:r w:rsidRPr="004C096F">
                        <w:rPr>
                          <w:rFonts w:hint="eastAsia"/>
                          <w:sz w:val="18"/>
                        </w:rPr>
                        <w:t>捨印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Pr="00464732">
        <w:rPr>
          <w:rFonts w:asciiTheme="minorEastAsia" w:eastAsiaTheme="minorEastAsia" w:hAnsiTheme="minorEastAsia" w:cs="ＭＳ 明朝" w:hint="eastAsia"/>
          <w:kern w:val="0"/>
          <w:sz w:val="22"/>
        </w:rPr>
        <w:t>（様式第１の５）　　　　　　　　　　　　　　　　　　　　　　　　　　　別紙</w:t>
      </w:r>
    </w:p>
    <w:p w14:paraId="4D3F861C" w14:textId="77777777" w:rsidR="00EF587B" w:rsidRPr="00464732" w:rsidRDefault="00EF587B" w:rsidP="00EF587B">
      <w:pPr>
        <w:widowControl/>
        <w:spacing w:line="160" w:lineRule="exact"/>
        <w:jc w:val="left"/>
        <w:rPr>
          <w:rFonts w:asciiTheme="minorEastAsia" w:eastAsiaTheme="minorEastAsia" w:hAnsiTheme="minorEastAsia" w:cs="ＭＳ 明朝"/>
          <w:kern w:val="0"/>
          <w:sz w:val="22"/>
        </w:rPr>
      </w:pPr>
    </w:p>
    <w:p w14:paraId="1908C614" w14:textId="77777777" w:rsidR="00EF587B" w:rsidRPr="00464732" w:rsidRDefault="00EF587B" w:rsidP="00EF587B">
      <w:pPr>
        <w:overflowPunct w:val="0"/>
        <w:spacing w:line="222" w:lineRule="exact"/>
        <w:jc w:val="center"/>
        <w:textAlignment w:val="center"/>
        <w:rPr>
          <w:rFonts w:asciiTheme="minorEastAsia" w:eastAsiaTheme="minorEastAsia" w:hAnsiTheme="minorEastAsia"/>
          <w:spacing w:val="10"/>
          <w:kern w:val="0"/>
          <w:sz w:val="24"/>
        </w:rPr>
      </w:pPr>
      <w:r w:rsidRPr="00464732">
        <w:rPr>
          <w:rFonts w:asciiTheme="minorEastAsia" w:eastAsiaTheme="minorEastAsia" w:hAnsiTheme="minorEastAsia" w:cs="ＭＳ 明朝" w:hint="eastAsia"/>
          <w:kern w:val="0"/>
          <w:sz w:val="22"/>
        </w:rPr>
        <w:t>業務効率化事業</w:t>
      </w:r>
    </w:p>
    <w:p w14:paraId="00A3A1F2" w14:textId="77777777" w:rsidR="00EF587B" w:rsidRPr="00464732" w:rsidRDefault="00EF587B" w:rsidP="00EF587B">
      <w:pPr>
        <w:overflowPunct w:val="0"/>
        <w:spacing w:line="40" w:lineRule="exact"/>
        <w:jc w:val="center"/>
        <w:textAlignment w:val="center"/>
        <w:rPr>
          <w:rFonts w:asciiTheme="minorEastAsia" w:eastAsiaTheme="minorEastAsia" w:hAnsiTheme="minorEastAsia"/>
          <w:spacing w:val="10"/>
          <w:kern w:val="0"/>
          <w:sz w:val="24"/>
        </w:rPr>
      </w:pPr>
    </w:p>
    <w:tbl>
      <w:tblPr>
        <w:tblW w:w="8505" w:type="dxa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567"/>
        <w:gridCol w:w="1503"/>
        <w:gridCol w:w="3118"/>
        <w:gridCol w:w="3317"/>
      </w:tblGrid>
      <w:tr w:rsidR="00EF587B" w:rsidRPr="00464732" w14:paraId="04ADA456" w14:textId="77777777" w:rsidTr="00F31149">
        <w:trPr>
          <w:cantSplit/>
          <w:trHeight w:val="897"/>
        </w:trPr>
        <w:tc>
          <w:tcPr>
            <w:tcW w:w="207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208868A1" w14:textId="77777777" w:rsidR="00EF587B" w:rsidRPr="00464732" w:rsidRDefault="00EF587B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C22A64F" w14:textId="77777777" w:rsidR="00EF587B" w:rsidRPr="00464732" w:rsidRDefault="00EF587B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46473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様式第１　申請時使用欄</w:t>
            </w: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852DE0F" w14:textId="77777777" w:rsidR="00EF587B" w:rsidRPr="00464732" w:rsidRDefault="00EF587B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46473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様式第８　実績報告時使用欄</w:t>
            </w:r>
          </w:p>
          <w:p w14:paraId="2E1DADDE" w14:textId="77777777" w:rsidR="00EF587B" w:rsidRPr="00464732" w:rsidRDefault="00EF587B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180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464732">
              <w:rPr>
                <w:rFonts w:asciiTheme="minorEastAsia" w:eastAsiaTheme="minorEastAsia" w:hAnsiTheme="minorEastAsia" w:hint="eastAsia"/>
                <w:noProof/>
                <w:spacing w:val="-10"/>
                <w:kern w:val="0"/>
                <w:sz w:val="18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898880" behindDoc="0" locked="0" layoutInCell="1" allowOverlap="1" wp14:anchorId="624BE10D" wp14:editId="14058F69">
                      <wp:simplePos x="0" y="0"/>
                      <wp:positionH relativeFrom="column">
                        <wp:posOffset>22860</wp:posOffset>
                      </wp:positionH>
                      <wp:positionV relativeFrom="paragraph">
                        <wp:posOffset>48260</wp:posOffset>
                      </wp:positionV>
                      <wp:extent cx="1790700" cy="288000"/>
                      <wp:effectExtent l="0" t="0" r="19050" b="17145"/>
                      <wp:wrapNone/>
                      <wp:docPr id="5" name="大かっこ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288000"/>
                              </a:xfrm>
                              <a:prstGeom prst="bracketPair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10C21E0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大かっこ 5" o:spid="_x0000_s1026" type="#_x0000_t185" style="position:absolute;left:0;text-align:left;margin-left:1.8pt;margin-top:3.8pt;width:141pt;height:22.7pt;z-index:2518988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" strokecolor="windowText"/>
                  </w:pict>
                </mc:Fallback>
              </mc:AlternateContent>
            </w:r>
            <w:r w:rsidRPr="00464732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様式第１申請時と変わらない項目は</w:t>
            </w:r>
          </w:p>
          <w:p w14:paraId="43A3F9A9" w14:textId="77777777" w:rsidR="00EF587B" w:rsidRPr="00464732" w:rsidRDefault="00EF587B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16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464732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空欄とすること</w:t>
            </w:r>
          </w:p>
        </w:tc>
      </w:tr>
      <w:tr w:rsidR="00EF587B" w:rsidRPr="00464732" w14:paraId="21368802" w14:textId="77777777" w:rsidTr="00F31149">
        <w:trPr>
          <w:cantSplit/>
          <w:trHeight w:val="611"/>
        </w:trPr>
        <w:tc>
          <w:tcPr>
            <w:tcW w:w="207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148625DA" w14:textId="77777777" w:rsidR="00EF587B" w:rsidRPr="00464732" w:rsidRDefault="00EF587B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46473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貸渡先の</w:t>
            </w:r>
          </w:p>
          <w:p w14:paraId="7966CEEB" w14:textId="77777777" w:rsidR="00EF587B" w:rsidRPr="00464732" w:rsidRDefault="00EF587B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46473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名称</w:t>
            </w:r>
          </w:p>
        </w:tc>
        <w:tc>
          <w:tcPr>
            <w:tcW w:w="6435" w:type="dxa"/>
            <w:gridSpan w:val="2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781D0C72" w14:textId="77777777" w:rsidR="00EF587B" w:rsidRPr="00464732" w:rsidRDefault="00EF587B" w:rsidP="00F31149">
            <w:pPr>
              <w:rPr>
                <w:sz w:val="16"/>
              </w:rPr>
            </w:pPr>
            <w:r w:rsidRPr="00464732">
              <w:rPr>
                <w:rFonts w:hint="eastAsia"/>
                <w:sz w:val="16"/>
              </w:rPr>
              <w:t>（使用者</w:t>
            </w:r>
            <w:r w:rsidRPr="00464732">
              <w:rPr>
                <w:sz w:val="16"/>
              </w:rPr>
              <w:t>/</w:t>
            </w:r>
            <w:r w:rsidRPr="00464732">
              <w:rPr>
                <w:rFonts w:hint="eastAsia"/>
                <w:sz w:val="16"/>
              </w:rPr>
              <w:t>貸渡先）</w:t>
            </w:r>
          </w:p>
          <w:p w14:paraId="0D737404" w14:textId="77777777" w:rsidR="00EF587B" w:rsidRPr="006D483D" w:rsidRDefault="00EF587B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200"/>
              <w:jc w:val="center"/>
              <w:textAlignment w:val="baseline"/>
              <w:rPr>
                <w:rFonts w:asciiTheme="minorEastAsia" w:eastAsiaTheme="minorEastAsia" w:hAnsiTheme="minorEastAsia"/>
                <w:color w:val="FF0000"/>
                <w:spacing w:val="-10"/>
                <w:kern w:val="0"/>
                <w:sz w:val="16"/>
                <w:szCs w:val="22"/>
              </w:rPr>
            </w:pPr>
            <w:r w:rsidRPr="006D483D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36"/>
              </w:rPr>
              <w:t>株式会社国土交通運送</w:t>
            </w:r>
          </w:p>
        </w:tc>
      </w:tr>
      <w:tr w:rsidR="00EF587B" w:rsidRPr="00706F52" w14:paraId="037960A8" w14:textId="77777777" w:rsidTr="00F31149">
        <w:trPr>
          <w:cantSplit/>
          <w:trHeight w:val="607"/>
        </w:trPr>
        <w:tc>
          <w:tcPr>
            <w:tcW w:w="207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440C844D" w14:textId="77777777" w:rsidR="00EF587B" w:rsidRPr="00706F52" w:rsidRDefault="00EF587B" w:rsidP="00F3114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6435" w:type="dxa"/>
            <w:gridSpan w:val="2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3C5411" w14:textId="77777777" w:rsidR="00EF587B" w:rsidRPr="00706F52" w:rsidRDefault="00EF587B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distribute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</w:p>
          <w:p w14:paraId="3871DEB4" w14:textId="77777777" w:rsidR="00EF587B" w:rsidRPr="00706F52" w:rsidRDefault="00EF587B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14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>※（使用者/貸渡先）が荷主等の場合は、併せて連携する貨物自動車運送事業者等名を記載する。</w:t>
            </w:r>
          </w:p>
        </w:tc>
      </w:tr>
      <w:tr w:rsidR="00EF587B" w:rsidRPr="00706F52" w14:paraId="67ECCB50" w14:textId="77777777" w:rsidTr="00F31149">
        <w:trPr>
          <w:cantSplit/>
          <w:trHeight w:val="574"/>
        </w:trPr>
        <w:tc>
          <w:tcPr>
            <w:tcW w:w="207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627DC886" w14:textId="77777777" w:rsidR="00EF587B" w:rsidRPr="00706F52" w:rsidRDefault="00EF587B" w:rsidP="00F3114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6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829F10" w14:textId="0754A12A" w:rsidR="00EF587B" w:rsidRPr="00706F52" w:rsidRDefault="00EF587B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  <w:r>
              <w:rPr>
                <w:rFonts w:asciiTheme="minorEastAsia" w:eastAsiaTheme="minorEastAsia" w:hAnsiTheme="minorEastAsia" w:cs="ＭＳ 明朝"/>
                <w:noProof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908096" behindDoc="0" locked="0" layoutInCell="1" allowOverlap="1" wp14:anchorId="64E4FCDD" wp14:editId="7D580E1C">
                      <wp:simplePos x="0" y="0"/>
                      <wp:positionH relativeFrom="column">
                        <wp:posOffset>1797050</wp:posOffset>
                      </wp:positionH>
                      <wp:positionV relativeFrom="paragraph">
                        <wp:posOffset>127635</wp:posOffset>
                      </wp:positionV>
                      <wp:extent cx="1900555" cy="377190"/>
                      <wp:effectExtent l="361950" t="38100" r="80645" b="99060"/>
                      <wp:wrapNone/>
                      <wp:docPr id="116" name="吹き出し: 角を丸めた四角形 1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0555" cy="377190"/>
                              </a:xfrm>
                              <a:prstGeom prst="wedgeRoundRectCallout">
                                <a:avLst>
                                  <a:gd name="adj1" fmla="val -65990"/>
                                  <a:gd name="adj2" fmla="val 24120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40DDEA4C" w14:textId="77777777" w:rsidR="00EF587B" w:rsidRPr="0027654F" w:rsidRDefault="00EF587B" w:rsidP="00EF587B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転リースを介する場合のみ記入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4E4FCDD" id="吹き出し: 角を丸めた四角形 116" o:spid="_x0000_s1036" type="#_x0000_t62" style="position:absolute;margin-left:141.5pt;margin-top:10.05pt;width:149.65pt;height:29.7pt;z-index:251908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" adj="-3454,16010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40DDEA4C" w14:textId="77777777" w:rsidR="00EF587B" w:rsidRPr="0027654F" w:rsidRDefault="00EF587B" w:rsidP="00EF587B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転リースを介する場合のみ記入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 xml:space="preserve">転リース契約に　</w:t>
            </w:r>
            <w:r w:rsidRPr="00EF587B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16"/>
                <w:szCs w:val="22"/>
              </w:rPr>
              <w:t>☑</w:t>
            </w:r>
            <w:r w:rsidRPr="00EF587B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18"/>
                <w:szCs w:val="22"/>
              </w:rPr>
              <w:t xml:space="preserve"> </w:t>
            </w: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該当する　□ 該当しない</w:t>
            </w:r>
          </w:p>
          <w:p w14:paraId="441CEF3F" w14:textId="123EE35A" w:rsidR="00EF587B" w:rsidRPr="00706F52" w:rsidRDefault="00EF587B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14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>(転リース事業者名）</w:t>
            </w:r>
          </w:p>
          <w:p w14:paraId="251313D6" w14:textId="0FD82718" w:rsidR="00EF587B" w:rsidRPr="00706F52" w:rsidRDefault="00EF587B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  <w:r w:rsidRPr="00EF587B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36"/>
              </w:rPr>
              <w:t>●●リース株式会社</w:t>
            </w:r>
          </w:p>
        </w:tc>
      </w:tr>
      <w:tr w:rsidR="00EF587B" w:rsidRPr="00706F52" w14:paraId="5394A98B" w14:textId="77777777" w:rsidTr="00F31149">
        <w:trPr>
          <w:cantSplit/>
          <w:trHeight w:val="487"/>
        </w:trPr>
        <w:tc>
          <w:tcPr>
            <w:tcW w:w="207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02409C59" w14:textId="77777777" w:rsidR="00EF587B" w:rsidRPr="00706F52" w:rsidRDefault="00EF587B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法人番号</w:t>
            </w:r>
          </w:p>
        </w:tc>
        <w:tc>
          <w:tcPr>
            <w:tcW w:w="6435" w:type="dxa"/>
            <w:gridSpan w:val="2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03BAC579" w14:textId="6CFD6818" w:rsidR="00EF587B" w:rsidRPr="00706F52" w:rsidRDefault="00EF587B" w:rsidP="00F31149">
            <w:pPr>
              <w:rPr>
                <w:sz w:val="16"/>
              </w:rPr>
            </w:pPr>
            <w:r w:rsidRPr="00482A8A">
              <w:rPr>
                <w:rFonts w:asciiTheme="minorEastAsia" w:eastAsiaTheme="minorEastAsia" w:hAnsiTheme="minorEastAsia" w:cs="ＭＳ 明朝"/>
                <w:noProof/>
                <w:kern w:val="0"/>
                <w:sz w:val="20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910144" behindDoc="0" locked="0" layoutInCell="1" allowOverlap="1" wp14:anchorId="4E1E3431" wp14:editId="0CBCE6EA">
                      <wp:simplePos x="0" y="0"/>
                      <wp:positionH relativeFrom="column">
                        <wp:posOffset>1358900</wp:posOffset>
                      </wp:positionH>
                      <wp:positionV relativeFrom="paragraph">
                        <wp:posOffset>140335</wp:posOffset>
                      </wp:positionV>
                      <wp:extent cx="2444750" cy="292100"/>
                      <wp:effectExtent l="342900" t="38100" r="69850" b="88900"/>
                      <wp:wrapNone/>
                      <wp:docPr id="708309460" name="吹き出し: 角を丸めた四角形 70830946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44750" cy="292100"/>
                              </a:xfrm>
                              <a:prstGeom prst="wedgeRoundRectCallout">
                                <a:avLst>
                                  <a:gd name="adj1" fmla="val -62187"/>
                                  <a:gd name="adj2" fmla="val -4439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642B1ACC" w14:textId="77777777" w:rsidR="00EF587B" w:rsidRPr="0027654F" w:rsidRDefault="00EF587B" w:rsidP="00EF587B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貸渡先である使用者の法人番号を記入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E1E3431" id="吹き出し: 角を丸めた四角形 708309460" o:spid="_x0000_s1037" type="#_x0000_t62" style="position:absolute;left:0;text-align:left;margin-left:107pt;margin-top:11.05pt;width:192.5pt;height:23pt;z-index:251910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" adj="-2632,9841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642B1ACC" w14:textId="77777777" w:rsidR="00EF587B" w:rsidRPr="0027654F" w:rsidRDefault="00EF587B" w:rsidP="00EF587B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貸渡先である使用者の法人番号を記入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706F52">
              <w:rPr>
                <w:rFonts w:hint="eastAsia"/>
                <w:sz w:val="16"/>
              </w:rPr>
              <w:t>（使用者</w:t>
            </w:r>
            <w:r w:rsidRPr="00706F52">
              <w:rPr>
                <w:sz w:val="16"/>
              </w:rPr>
              <w:t>/</w:t>
            </w:r>
            <w:r w:rsidRPr="00706F52">
              <w:rPr>
                <w:rFonts w:hint="eastAsia"/>
                <w:sz w:val="16"/>
              </w:rPr>
              <w:t>貸渡先）</w:t>
            </w:r>
          </w:p>
          <w:p w14:paraId="2F365CD8" w14:textId="09D289CE" w:rsidR="00EF587B" w:rsidRPr="00706F52" w:rsidRDefault="00EF587B" w:rsidP="00EF587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  <w:r w:rsidRPr="006D483D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36"/>
              </w:rPr>
              <w:t>1234567890123</w:t>
            </w:r>
          </w:p>
        </w:tc>
      </w:tr>
      <w:tr w:rsidR="00EF587B" w:rsidRPr="00706F52" w14:paraId="3ADDC426" w14:textId="77777777" w:rsidTr="00F31149">
        <w:trPr>
          <w:cantSplit/>
          <w:trHeight w:val="595"/>
        </w:trPr>
        <w:tc>
          <w:tcPr>
            <w:tcW w:w="207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09391759" w14:textId="77777777" w:rsidR="00EF587B" w:rsidRPr="00706F52" w:rsidRDefault="00EF587B" w:rsidP="00F3114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6435" w:type="dxa"/>
            <w:gridSpan w:val="2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16508" w14:textId="77777777" w:rsidR="00EF587B" w:rsidRPr="00706F52" w:rsidRDefault="00EF587B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5"/>
                <w:szCs w:val="15"/>
              </w:rPr>
            </w:pPr>
          </w:p>
          <w:p w14:paraId="5DCDCA7B" w14:textId="77777777" w:rsidR="00EF587B" w:rsidRPr="00706F52" w:rsidRDefault="00EF587B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13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5"/>
                <w:szCs w:val="15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5"/>
                <w:szCs w:val="15"/>
              </w:rPr>
              <w:t>※（使用者／貸渡先）が荷主等の場合は、併せて連携する貨物自動車運送事業者等の法人番号を記載する</w:t>
            </w:r>
          </w:p>
        </w:tc>
      </w:tr>
      <w:tr w:rsidR="00EF587B" w:rsidRPr="00706F52" w14:paraId="0A05118F" w14:textId="77777777" w:rsidTr="00F31149">
        <w:trPr>
          <w:cantSplit/>
          <w:trHeight w:val="904"/>
        </w:trPr>
        <w:tc>
          <w:tcPr>
            <w:tcW w:w="207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8BABC1F" w14:textId="77777777" w:rsidR="00EF587B" w:rsidRPr="00706F52" w:rsidRDefault="00EF587B" w:rsidP="00F3114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①～⑤</w:t>
            </w:r>
          </w:p>
          <w:p w14:paraId="5ECFD4B1" w14:textId="77777777" w:rsidR="00EF587B" w:rsidRPr="00706F52" w:rsidRDefault="00EF587B" w:rsidP="00F3114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システムの種類</w:t>
            </w:r>
          </w:p>
          <w:p w14:paraId="661F6590" w14:textId="77777777" w:rsidR="00EF587B" w:rsidRPr="00706F52" w:rsidRDefault="00EF587B" w:rsidP="00F3114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4"/>
                <w:szCs w:val="21"/>
              </w:rPr>
              <w:t>※該当する□欄に</w:t>
            </w:r>
            <w:r w:rsidRPr="00706F52">
              <w:rPr>
                <w:rFonts w:asciiTheme="minorEastAsia" w:eastAsiaTheme="minorEastAsia" w:hAnsiTheme="minorEastAsia"/>
                <w:spacing w:val="-10"/>
                <w:kern w:val="0"/>
                <w:sz w:val="14"/>
                <w:szCs w:val="21"/>
              </w:rPr>
              <w:t>☑を付すこと。</w:t>
            </w:r>
          </w:p>
        </w:tc>
        <w:tc>
          <w:tcPr>
            <w:tcW w:w="643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88284B" w14:textId="77777777" w:rsidR="00EF587B" w:rsidRPr="00706F52" w:rsidRDefault="00EF587B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6D483D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22"/>
              </w:rPr>
              <w:t>☑</w:t>
            </w: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 xml:space="preserve">　予約受付システム           □　ＡＳＮシステム</w:t>
            </w:r>
          </w:p>
          <w:p w14:paraId="4B7E9D10" w14:textId="77777777" w:rsidR="00EF587B" w:rsidRPr="00706F52" w:rsidRDefault="00EF587B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　受注情報事前確認システム  □　パレット等管理システム</w:t>
            </w:r>
          </w:p>
          <w:p w14:paraId="535C4428" w14:textId="77777777" w:rsidR="00EF587B" w:rsidRPr="00706F52" w:rsidRDefault="00EF587B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　配車計画システム　　　　　□　求貨求車システム</w:t>
            </w:r>
          </w:p>
          <w:p w14:paraId="15AF881A" w14:textId="77777777" w:rsidR="00EF587B" w:rsidRPr="00706F52" w:rsidRDefault="00EF587B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　運行・労務管理システム    □　契約書電子化システム</w:t>
            </w:r>
          </w:p>
        </w:tc>
      </w:tr>
      <w:tr w:rsidR="00EF587B" w:rsidRPr="00706F52" w14:paraId="00F6D1CA" w14:textId="77777777" w:rsidTr="00F31149">
        <w:trPr>
          <w:cantSplit/>
          <w:trHeight w:val="399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7F7F52B1" w14:textId="77777777" w:rsidR="00EF587B" w:rsidRPr="00706F52" w:rsidRDefault="00EF587B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29455E6" w14:textId="77777777" w:rsidR="00EF587B" w:rsidRPr="00706F52" w:rsidRDefault="00EF587B" w:rsidP="00F3114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</w:t>
            </w:r>
          </w:p>
          <w:p w14:paraId="1FB02D4D" w14:textId="77777777" w:rsidR="00EF587B" w:rsidRPr="00706F52" w:rsidRDefault="00EF587B" w:rsidP="00F3114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会社名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C6A728" w14:textId="77777777" w:rsidR="00EF587B" w:rsidRPr="00706F52" w:rsidRDefault="00EF587B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22"/>
              </w:rPr>
              <w:t>●●システム株式会社</w:t>
            </w: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078E9D" w14:textId="4844C6A0" w:rsidR="00EF587B" w:rsidRPr="00706F52" w:rsidRDefault="00EF587B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cs="ＭＳ 明朝"/>
                <w:noProof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912192" behindDoc="0" locked="0" layoutInCell="1" allowOverlap="1" wp14:anchorId="1184B66E" wp14:editId="62C239DD">
                      <wp:simplePos x="0" y="0"/>
                      <wp:positionH relativeFrom="column">
                        <wp:posOffset>1270</wp:posOffset>
                      </wp:positionH>
                      <wp:positionV relativeFrom="paragraph">
                        <wp:posOffset>126365</wp:posOffset>
                      </wp:positionV>
                      <wp:extent cx="1689100" cy="361950"/>
                      <wp:effectExtent l="438150" t="38100" r="82550" b="95250"/>
                      <wp:wrapNone/>
                      <wp:docPr id="18" name="吹き出し: 角を丸めた四角形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89100" cy="361950"/>
                              </a:xfrm>
                              <a:prstGeom prst="wedgeRoundRectCallout">
                                <a:avLst>
                                  <a:gd name="adj1" fmla="val -72731"/>
                                  <a:gd name="adj2" fmla="val -5389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7BECD8C4" w14:textId="3FD4445D" w:rsidR="00EF587B" w:rsidRPr="0027654F" w:rsidRDefault="00EF587B" w:rsidP="00EF587B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システム会社、型番を記入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184B66E" id="吹き出し: 角を丸めた四角形 18" o:spid="_x0000_s1038" type="#_x0000_t62" style="position:absolute;margin-left:.1pt;margin-top:9.95pt;width:133pt;height:28.5pt;z-index:251912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" adj="-4910,9636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7BECD8C4" w14:textId="3FD4445D" w:rsidR="00EF587B" w:rsidRPr="0027654F" w:rsidRDefault="00EF587B" w:rsidP="00EF587B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システム会社、型番を記入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EF587B" w:rsidRPr="00706F52" w14:paraId="6D0991D7" w14:textId="77777777" w:rsidTr="00F31149">
        <w:trPr>
          <w:cantSplit/>
          <w:trHeight w:val="252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17DAE111" w14:textId="77777777" w:rsidR="00EF587B" w:rsidRPr="00706F52" w:rsidRDefault="00EF587B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2F902DF" w14:textId="77777777" w:rsidR="00EF587B" w:rsidRPr="00706F52" w:rsidRDefault="00EF587B" w:rsidP="00F3114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型番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5F0051B" w14:textId="77777777" w:rsidR="00EF587B" w:rsidRPr="00706F52" w:rsidRDefault="00EF587B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22"/>
              </w:rPr>
              <w:t>●●●●●</w:t>
            </w: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400C81B" w14:textId="77777777" w:rsidR="00EF587B" w:rsidRPr="00706F52" w:rsidRDefault="00EF587B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EF587B" w:rsidRPr="00706F52" w14:paraId="6DE274D7" w14:textId="77777777" w:rsidTr="00F31149">
        <w:trPr>
          <w:cantSplit/>
          <w:trHeight w:val="553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232CE3BD" w14:textId="77777777" w:rsidR="00EF587B" w:rsidRPr="00706F52" w:rsidRDefault="00EF587B" w:rsidP="00F3114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C297C3E" w14:textId="77777777" w:rsidR="00EF587B" w:rsidRPr="00706F52" w:rsidRDefault="00EF587B" w:rsidP="00F3114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シリアル</w:t>
            </w:r>
          </w:p>
          <w:p w14:paraId="2E8FFAF1" w14:textId="77777777" w:rsidR="00EF587B" w:rsidRPr="00706F52" w:rsidRDefault="00EF587B" w:rsidP="00F3114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ナンバー等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649AADAA" w14:textId="77777777" w:rsidR="00EF587B" w:rsidRPr="00706F52" w:rsidRDefault="00EF587B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D0542DA" w14:textId="77777777" w:rsidR="00EF587B" w:rsidRPr="00706F52" w:rsidRDefault="00EF587B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EF587B" w:rsidRPr="00706F52" w14:paraId="1EB94178" w14:textId="77777777" w:rsidTr="00F31149">
        <w:trPr>
          <w:cantSplit/>
          <w:trHeight w:val="409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23A95F88" w14:textId="77777777" w:rsidR="00EF587B" w:rsidRPr="00706F52" w:rsidRDefault="00EF587B" w:rsidP="00F3114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3C2AEF6" w14:textId="77777777" w:rsidR="00EF587B" w:rsidRPr="00706F52" w:rsidRDefault="00EF587B" w:rsidP="00F3114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6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導入年月日</w:t>
            </w:r>
          </w:p>
        </w:tc>
        <w:tc>
          <w:tcPr>
            <w:tcW w:w="311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EBEE2F1" w14:textId="1DC6A442" w:rsidR="00EF587B" w:rsidRPr="00706F52" w:rsidRDefault="00EF587B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〔令和</w:t>
            </w:r>
            <w:r w:rsidR="006446A6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8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年</w:t>
            </w:r>
            <w:r w:rsidR="006446A6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2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月</w:t>
            </w:r>
            <w:r w:rsidR="006446A6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6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日まで厳守〕</w:t>
            </w: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150DA6" w14:textId="77777777" w:rsidR="00EF587B" w:rsidRPr="00706F52" w:rsidRDefault="00EF587B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令和　年　月　日</w:t>
            </w:r>
          </w:p>
        </w:tc>
      </w:tr>
      <w:tr w:rsidR="00EF587B" w:rsidRPr="00706F52" w14:paraId="17A16D43" w14:textId="77777777" w:rsidTr="00F31149">
        <w:trPr>
          <w:cantSplit/>
          <w:trHeight w:val="413"/>
        </w:trPr>
        <w:tc>
          <w:tcPr>
            <w:tcW w:w="2070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41159DB" w14:textId="77777777" w:rsidR="00EF587B" w:rsidRPr="00706F52" w:rsidRDefault="00EF587B" w:rsidP="00F3114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⑥－１</w:t>
            </w:r>
          </w:p>
          <w:p w14:paraId="68B1086A" w14:textId="77777777" w:rsidR="00EF587B" w:rsidRPr="00706F52" w:rsidRDefault="00EF587B" w:rsidP="00F3114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システムの種類</w:t>
            </w:r>
          </w:p>
        </w:tc>
        <w:tc>
          <w:tcPr>
            <w:tcW w:w="6435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A9CACE3" w14:textId="67D13AE9" w:rsidR="00EF587B" w:rsidRPr="00706F52" w:rsidRDefault="00EF587B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6D483D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22"/>
              </w:rPr>
              <w:t>☑</w:t>
            </w: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 xml:space="preserve">　車両動態管理システム</w:t>
            </w:r>
          </w:p>
        </w:tc>
      </w:tr>
      <w:tr w:rsidR="00EF587B" w:rsidRPr="00706F52" w14:paraId="49FC20F1" w14:textId="77777777" w:rsidTr="00F31149">
        <w:trPr>
          <w:cantSplit/>
          <w:trHeight w:val="552"/>
        </w:trPr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6E9734A" w14:textId="77777777" w:rsidR="00EF587B" w:rsidRPr="00706F52" w:rsidRDefault="00EF587B" w:rsidP="00F3114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4F8B074" w14:textId="77777777" w:rsidR="00EF587B" w:rsidRPr="00706F52" w:rsidRDefault="00EF587B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</w:t>
            </w:r>
          </w:p>
          <w:p w14:paraId="3396326D" w14:textId="77777777" w:rsidR="00EF587B" w:rsidRPr="00706F52" w:rsidRDefault="00EF587B" w:rsidP="00F3114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16"/>
                <w:szCs w:val="16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会社名</w:t>
            </w:r>
          </w:p>
        </w:tc>
        <w:tc>
          <w:tcPr>
            <w:tcW w:w="3118" w:type="dxa"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14:paraId="241942BC" w14:textId="77777777" w:rsidR="00EF587B" w:rsidRPr="00706F52" w:rsidRDefault="00EF587B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24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●●●株式会社</w:t>
            </w:r>
          </w:p>
        </w:tc>
        <w:tc>
          <w:tcPr>
            <w:tcW w:w="3317" w:type="dxa"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7821F68B" w14:textId="60CDDA4E" w:rsidR="00EF587B" w:rsidRPr="00706F52" w:rsidRDefault="00EF587B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22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cs="ＭＳ 明朝"/>
                <w:noProof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916288" behindDoc="0" locked="0" layoutInCell="1" allowOverlap="1" wp14:anchorId="7414A338" wp14:editId="3F2509B1">
                      <wp:simplePos x="0" y="0"/>
                      <wp:positionH relativeFrom="column">
                        <wp:posOffset>-6350</wp:posOffset>
                      </wp:positionH>
                      <wp:positionV relativeFrom="paragraph">
                        <wp:posOffset>41275</wp:posOffset>
                      </wp:positionV>
                      <wp:extent cx="1689100" cy="361950"/>
                      <wp:effectExtent l="438150" t="38100" r="82550" b="95250"/>
                      <wp:wrapNone/>
                      <wp:docPr id="15" name="吹き出し: 角を丸めた四角形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89100" cy="361950"/>
                              </a:xfrm>
                              <a:prstGeom prst="wedgeRoundRectCallout">
                                <a:avLst>
                                  <a:gd name="adj1" fmla="val -72731"/>
                                  <a:gd name="adj2" fmla="val -5389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3D0ADEB4" w14:textId="77777777" w:rsidR="00EF587B" w:rsidRPr="0027654F" w:rsidRDefault="00EF587B" w:rsidP="00EF587B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システム会社、型番を記入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14A338" id="吹き出し: 角を丸めた四角形 15" o:spid="_x0000_s1039" type="#_x0000_t62" style="position:absolute;left:0;text-align:left;margin-left:-.5pt;margin-top:3.25pt;width:133pt;height:28.5pt;z-index:251916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" adj="-4910,9636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3D0ADEB4" w14:textId="77777777" w:rsidR="00EF587B" w:rsidRPr="0027654F" w:rsidRDefault="00EF587B" w:rsidP="00EF587B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システム会社、型番を記入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EF587B" w:rsidRPr="00706F52" w14:paraId="5B30F5C9" w14:textId="77777777" w:rsidTr="00F31149">
        <w:trPr>
          <w:cantSplit/>
          <w:trHeight w:val="418"/>
        </w:trPr>
        <w:tc>
          <w:tcPr>
            <w:tcW w:w="2070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8888D7F" w14:textId="77777777" w:rsidR="00EF587B" w:rsidRPr="00706F52" w:rsidRDefault="00EF587B" w:rsidP="00F3114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⑥－２デジタコ</w:t>
            </w:r>
          </w:p>
        </w:tc>
        <w:tc>
          <w:tcPr>
            <w:tcW w:w="3118" w:type="dxa"/>
            <w:tcBorders>
              <w:left w:val="single" w:sz="4" w:space="0" w:color="000000"/>
              <w:right w:val="single" w:sz="4" w:space="0" w:color="auto"/>
            </w:tcBorders>
          </w:tcPr>
          <w:p w14:paraId="59A93A12" w14:textId="77777777" w:rsidR="00EF587B" w:rsidRPr="00706F52" w:rsidRDefault="00EF587B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0"/>
                <w:szCs w:val="20"/>
              </w:rPr>
              <w:t xml:space="preserve">車載器（　</w:t>
            </w:r>
            <w:r w:rsidRPr="006D483D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0"/>
                <w:szCs w:val="20"/>
              </w:rPr>
              <w:t>２</w:t>
            </w: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0"/>
                <w:szCs w:val="20"/>
              </w:rPr>
              <w:t xml:space="preserve">　　　　　台）</w:t>
            </w: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※最大1</w:t>
            </w:r>
            <w:r w:rsidRPr="00706F52"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  <w:t>0</w:t>
            </w: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台</w:t>
            </w: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C25A4D2" w14:textId="77777777" w:rsidR="00EF587B" w:rsidRPr="00706F52" w:rsidRDefault="00EF587B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0"/>
                <w:szCs w:val="20"/>
              </w:rPr>
              <w:t>車載器（　　　　　　台）</w:t>
            </w: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※最大1</w:t>
            </w:r>
            <w:r w:rsidRPr="00706F52"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  <w:t>0</w:t>
            </w: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台</w:t>
            </w:r>
          </w:p>
        </w:tc>
      </w:tr>
      <w:tr w:rsidR="00EF587B" w:rsidRPr="00706F52" w14:paraId="1BB3C42C" w14:textId="77777777" w:rsidTr="00F31149">
        <w:trPr>
          <w:cantSplit/>
          <w:trHeight w:val="407"/>
        </w:trPr>
        <w:tc>
          <w:tcPr>
            <w:tcW w:w="567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05216A3" w14:textId="77777777" w:rsidR="00EF587B" w:rsidRPr="00706F52" w:rsidRDefault="00EF587B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83B0CEE" w14:textId="77777777" w:rsidR="00EF587B" w:rsidRPr="00706F52" w:rsidRDefault="00EF587B" w:rsidP="00F3114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メーカー名</w:t>
            </w:r>
          </w:p>
        </w:tc>
        <w:tc>
          <w:tcPr>
            <w:tcW w:w="311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C6BFCA0" w14:textId="77777777" w:rsidR="00EF587B" w:rsidRPr="00706F52" w:rsidRDefault="00EF587B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●●●株式会社</w:t>
            </w: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C75926" w14:textId="77777777" w:rsidR="00EF587B" w:rsidRPr="00706F52" w:rsidRDefault="00EF587B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</w:p>
        </w:tc>
      </w:tr>
      <w:tr w:rsidR="00EF587B" w:rsidRPr="00706F52" w14:paraId="3936C950" w14:textId="77777777" w:rsidTr="00F31149">
        <w:trPr>
          <w:cantSplit/>
          <w:trHeight w:val="272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A799CC1" w14:textId="77777777" w:rsidR="00EF587B" w:rsidRPr="00706F52" w:rsidRDefault="00EF587B" w:rsidP="00F3114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67F90FA" w14:textId="77777777" w:rsidR="00EF587B" w:rsidRPr="00706F52" w:rsidRDefault="00EF587B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型番</w:t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6E979C5" w14:textId="77777777" w:rsidR="00EF587B" w:rsidRPr="00706F52" w:rsidRDefault="00EF587B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22"/>
              </w:rPr>
              <w:t>●●●●●</w:t>
            </w: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F16830" w14:textId="77777777" w:rsidR="00EF587B" w:rsidRPr="00706F52" w:rsidRDefault="00EF587B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</w:p>
        </w:tc>
      </w:tr>
      <w:tr w:rsidR="00EF587B" w:rsidRPr="00706F52" w14:paraId="7D49E4A8" w14:textId="77777777" w:rsidTr="00F31149">
        <w:trPr>
          <w:cantSplit/>
          <w:trHeight w:val="633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5D5CDAB" w14:textId="77777777" w:rsidR="00EF587B" w:rsidRPr="00706F52" w:rsidRDefault="00EF587B" w:rsidP="00F3114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63FD729" w14:textId="77777777" w:rsidR="00EF587B" w:rsidRPr="00706F52" w:rsidRDefault="00EF587B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0"/>
                <w:szCs w:val="20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0"/>
                <w:szCs w:val="20"/>
              </w:rPr>
              <w:t>シリアル</w:t>
            </w:r>
          </w:p>
          <w:p w14:paraId="0A2E2906" w14:textId="77777777" w:rsidR="00EF587B" w:rsidRPr="00706F52" w:rsidRDefault="00EF587B" w:rsidP="00F3114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0"/>
                <w:szCs w:val="20"/>
              </w:rPr>
              <w:t>ナンバー</w:t>
            </w:r>
          </w:p>
        </w:tc>
        <w:tc>
          <w:tcPr>
            <w:tcW w:w="3118" w:type="dxa"/>
            <w:tcBorders>
              <w:left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27E878AA" w14:textId="77777777" w:rsidR="00EF587B" w:rsidRPr="00706F52" w:rsidRDefault="00EF587B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69CF0D" w14:textId="77777777" w:rsidR="00EF587B" w:rsidRPr="00706F52" w:rsidRDefault="00EF587B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</w:p>
          <w:p w14:paraId="2238EF87" w14:textId="77777777" w:rsidR="00EF587B" w:rsidRPr="00706F52" w:rsidRDefault="00EF587B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※複数台の場合は、保証書等を添付</w:t>
            </w:r>
          </w:p>
        </w:tc>
      </w:tr>
      <w:tr w:rsidR="00EF587B" w:rsidRPr="00706F52" w14:paraId="78CCAC74" w14:textId="77777777" w:rsidTr="00F31149">
        <w:trPr>
          <w:cantSplit/>
          <w:trHeight w:val="536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6D60056" w14:textId="77777777" w:rsidR="00EF587B" w:rsidRPr="00706F52" w:rsidRDefault="00EF587B" w:rsidP="00F3114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AD7AE19" w14:textId="77777777" w:rsidR="00EF587B" w:rsidRPr="00706F52" w:rsidRDefault="00EF587B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導入年月日</w:t>
            </w:r>
          </w:p>
        </w:tc>
        <w:tc>
          <w:tcPr>
            <w:tcW w:w="311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F3EBA2B" w14:textId="3AC49114" w:rsidR="00EF587B" w:rsidRPr="00706F52" w:rsidRDefault="00EF587B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〔令和</w:t>
            </w:r>
            <w:r w:rsidR="006446A6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8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年</w:t>
            </w:r>
            <w:r w:rsidR="006446A6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2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月</w:t>
            </w:r>
            <w:r w:rsidR="006446A6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6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日まで厳守〕</w:t>
            </w: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78C93C" w14:textId="77777777" w:rsidR="00EF587B" w:rsidRPr="00706F52" w:rsidRDefault="00EF587B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noProof/>
                <w:spacing w:val="10"/>
                <w:kern w:val="0"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901952" behindDoc="0" locked="0" layoutInCell="1" allowOverlap="1" wp14:anchorId="345B60E6" wp14:editId="30A12269">
                      <wp:simplePos x="0" y="0"/>
                      <wp:positionH relativeFrom="column">
                        <wp:posOffset>-5080</wp:posOffset>
                      </wp:positionH>
                      <wp:positionV relativeFrom="paragraph">
                        <wp:posOffset>215265</wp:posOffset>
                      </wp:positionV>
                      <wp:extent cx="1993900" cy="1092200"/>
                      <wp:effectExtent l="914400" t="38100" r="82550" b="88900"/>
                      <wp:wrapNone/>
                      <wp:docPr id="7" name="吹き出し: 角を丸めた四角形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93900" cy="1092200"/>
                              </a:xfrm>
                              <a:prstGeom prst="wedgeRoundRectCallout">
                                <a:avLst>
                                  <a:gd name="adj1" fmla="val -93084"/>
                                  <a:gd name="adj2" fmla="val -3907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2B5606C0" w14:textId="77777777" w:rsidR="00EF587B" w:rsidRPr="00C87CDB" w:rsidRDefault="00EF587B" w:rsidP="00EF587B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C87CDB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導入費（補助対象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システム</w:t>
                                  </w:r>
                                  <w:r w:rsidRPr="00C87CDB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の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購入額（</w:t>
                                  </w: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b/>
                                      <w:color w:val="FFFFFF" w:themeColor="background1"/>
                                      <w:sz w:val="18"/>
                                      <w:szCs w:val="12"/>
                                      <w:highlight w:val="red"/>
                                    </w:rPr>
                                    <w:t>消費税を含まない</w:t>
                                  </w:r>
                                  <w:r w:rsidRPr="00C87CDB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）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を記入。導入費÷２が上限額を超える場合は、申請額には上限額を記入。上限額は募集要領の補助上限額をご覧ください。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45B60E6" id="吹き出し: 角を丸めた四角形 7" o:spid="_x0000_s1040" type="#_x0000_t62" style="position:absolute;left:0;text-align:left;margin-left:-.4pt;margin-top:16.95pt;width:157pt;height:86pt;z-index:251901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" adj="-9306,9956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2B5606C0" w14:textId="77777777" w:rsidR="00EF587B" w:rsidRPr="00C87CDB" w:rsidRDefault="00EF587B" w:rsidP="00EF587B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 w:rsidRPr="00C87CDB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導入費（補助対象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システム</w:t>
                            </w:r>
                            <w:r w:rsidRPr="00C87CDB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の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購入額（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FFFF" w:themeColor="background1"/>
                                <w:sz w:val="18"/>
                                <w:szCs w:val="12"/>
                                <w:highlight w:val="red"/>
                              </w:rPr>
                              <w:t>消費税を含まない</w:t>
                            </w:r>
                            <w:r w:rsidRPr="00C87CDB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）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を記入。導入費÷２が上限額を超える場合は、申請額には上限額を記入。上限額は募集要領の補助上限額をご覧ください。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令和　年　月　日</w:t>
            </w:r>
          </w:p>
        </w:tc>
      </w:tr>
      <w:tr w:rsidR="00EF587B" w:rsidRPr="00706F52" w14:paraId="5379289F" w14:textId="77777777" w:rsidTr="00F31149">
        <w:trPr>
          <w:trHeight w:val="550"/>
        </w:trPr>
        <w:tc>
          <w:tcPr>
            <w:tcW w:w="2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00DE0B" w14:textId="77777777" w:rsidR="00EF587B" w:rsidRPr="00706F52" w:rsidRDefault="00EF587B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  <w:szCs w:val="22"/>
              </w:rPr>
              <w:t>補助金交付申請額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53283C" w14:textId="77777777" w:rsidR="00EF587B" w:rsidRPr="00706F52" w:rsidRDefault="00EF587B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①～⑤　</w:t>
            </w:r>
            <w:r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 </w:t>
            </w:r>
            <w:r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  <w:t xml:space="preserve"> </w:t>
            </w:r>
            <w:r w:rsidRPr="006D483D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2</w:t>
            </w:r>
            <w:r w:rsidRPr="006D483D">
              <w:rPr>
                <w:rFonts w:asciiTheme="minorEastAsia" w:eastAsiaTheme="minorEastAsia" w:hAnsiTheme="minorEastAsia"/>
                <w:color w:val="FF0000"/>
                <w:spacing w:val="10"/>
                <w:kern w:val="0"/>
                <w:szCs w:val="22"/>
              </w:rPr>
              <w:t>00,000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円</w:t>
            </w:r>
          </w:p>
          <w:p w14:paraId="743B5046" w14:textId="77777777" w:rsidR="00EF587B" w:rsidRPr="00706F52" w:rsidRDefault="00EF587B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⑥　　　　</w:t>
            </w:r>
            <w:r w:rsidRPr="006D483D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2</w:t>
            </w:r>
            <w:r w:rsidRPr="006D483D">
              <w:rPr>
                <w:rFonts w:asciiTheme="minorEastAsia" w:eastAsiaTheme="minorEastAsia" w:hAnsiTheme="minorEastAsia"/>
                <w:color w:val="FF0000"/>
                <w:spacing w:val="10"/>
                <w:kern w:val="0"/>
                <w:szCs w:val="22"/>
              </w:rPr>
              <w:t>40,0</w:t>
            </w:r>
            <w:r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0</w:t>
            </w:r>
            <w:r w:rsidRPr="006D483D">
              <w:rPr>
                <w:rFonts w:asciiTheme="minorEastAsia" w:eastAsiaTheme="minorEastAsia" w:hAnsiTheme="minorEastAsia"/>
                <w:color w:val="FF0000"/>
                <w:spacing w:val="10"/>
                <w:kern w:val="0"/>
                <w:szCs w:val="22"/>
              </w:rPr>
              <w:t>0</w:t>
            </w:r>
            <w:r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円</w:t>
            </w:r>
          </w:p>
          <w:p w14:paraId="22837C67" w14:textId="77777777" w:rsidR="00EF587B" w:rsidRPr="00706F52" w:rsidRDefault="00EF587B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合計</w:t>
            </w:r>
            <w:r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　　　</w:t>
            </w:r>
            <w:r w:rsidRPr="006D483D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440,000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円</w:t>
            </w:r>
          </w:p>
          <w:p w14:paraId="29482F58" w14:textId="77777777" w:rsidR="00EF587B" w:rsidRPr="00706F52" w:rsidRDefault="00EF587B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16"/>
                <w:szCs w:val="16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16"/>
                <w:szCs w:val="16"/>
              </w:rPr>
              <w:t>※導入費÷２</w:t>
            </w:r>
            <w:r w:rsidRPr="00706F52">
              <w:rPr>
                <w:rFonts w:asciiTheme="minorEastAsia" w:eastAsiaTheme="minorEastAsia" w:hAnsiTheme="minorEastAsia"/>
                <w:spacing w:val="10"/>
                <w:kern w:val="0"/>
                <w:sz w:val="16"/>
                <w:szCs w:val="16"/>
              </w:rPr>
              <w:t>=申請額</w:t>
            </w:r>
          </w:p>
          <w:p w14:paraId="514D1816" w14:textId="77777777" w:rsidR="00EF587B" w:rsidRPr="00706F52" w:rsidRDefault="00EF587B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16"/>
                <w:szCs w:val="16"/>
              </w:rPr>
              <w:t>※申請額は１千円未満切り捨て</w:t>
            </w: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14:paraId="15A1EB06" w14:textId="77777777" w:rsidR="00EF587B" w:rsidRPr="00706F52" w:rsidRDefault="00EF587B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①～⑤　　　　　　　　円</w:t>
            </w:r>
          </w:p>
          <w:p w14:paraId="7FC1EF49" w14:textId="77777777" w:rsidR="00EF587B" w:rsidRPr="00706F52" w:rsidRDefault="00EF587B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⑥　　　　　　　　　　円</w:t>
            </w:r>
          </w:p>
          <w:p w14:paraId="4E05C6DE" w14:textId="77777777" w:rsidR="00EF587B" w:rsidRPr="00706F52" w:rsidRDefault="00EF587B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合計　　　　　　　　　円</w:t>
            </w:r>
          </w:p>
          <w:p w14:paraId="4EAB1C86" w14:textId="77777777" w:rsidR="00EF587B" w:rsidRPr="00706F52" w:rsidRDefault="00EF587B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16"/>
                <w:szCs w:val="16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16"/>
                <w:szCs w:val="16"/>
              </w:rPr>
              <w:t>※導入費÷２=申請額</w:t>
            </w:r>
          </w:p>
          <w:p w14:paraId="15720D69" w14:textId="77777777" w:rsidR="00EF587B" w:rsidRPr="00706F52" w:rsidRDefault="00EF587B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16"/>
                <w:szCs w:val="16"/>
              </w:rPr>
              <w:t>※申請額は１千円未満切り捨て</w:t>
            </w:r>
          </w:p>
        </w:tc>
      </w:tr>
    </w:tbl>
    <w:p w14:paraId="6A182D6E" w14:textId="77777777" w:rsidR="00EF587B" w:rsidRPr="00EF587B" w:rsidRDefault="00EF587B" w:rsidP="00EF587B">
      <w:pPr>
        <w:spacing w:beforeLines="50" w:before="145" w:line="160" w:lineRule="exact"/>
        <w:ind w:left="850" w:hangingChars="494" w:hanging="850"/>
        <w:rPr>
          <w:rFonts w:asciiTheme="minorEastAsia" w:eastAsiaTheme="minorEastAsia" w:hAnsiTheme="minorEastAsia" w:cs="ＭＳ 明朝"/>
          <w:color w:val="FF0000"/>
          <w:spacing w:val="-4"/>
          <w:kern w:val="0"/>
          <w:sz w:val="18"/>
          <w:szCs w:val="18"/>
        </w:rPr>
      </w:pPr>
      <w:r w:rsidRPr="00706F52">
        <w:rPr>
          <w:rFonts w:asciiTheme="minorEastAsia" w:eastAsiaTheme="minorEastAsia" w:hAnsiTheme="minorEastAsia" w:cs="ＭＳ 明朝" w:hint="eastAsia"/>
          <w:spacing w:val="-4"/>
          <w:kern w:val="0"/>
          <w:sz w:val="18"/>
          <w:szCs w:val="18"/>
        </w:rPr>
        <w:t>（注）１．</w:t>
      </w:r>
      <w:r w:rsidRPr="00EF587B">
        <w:rPr>
          <w:rFonts w:asciiTheme="minorEastAsia" w:eastAsiaTheme="minorEastAsia" w:hAnsiTheme="minorEastAsia" w:cs="ＭＳ 明朝" w:hint="eastAsia"/>
          <w:color w:val="FF0000"/>
          <w:spacing w:val="-4"/>
          <w:kern w:val="0"/>
          <w:sz w:val="18"/>
          <w:szCs w:val="18"/>
        </w:rPr>
        <w:t>リース事業者にあっては、リース料に対する補助金の取り扱いについて、以下の中から適当なものに</w:t>
      </w:r>
    </w:p>
    <w:p w14:paraId="3C93D4B7" w14:textId="77777777" w:rsidR="00EF587B" w:rsidRPr="00EF587B" w:rsidRDefault="00EF587B" w:rsidP="00EF587B">
      <w:pPr>
        <w:spacing w:beforeLines="50" w:before="145" w:line="160" w:lineRule="exact"/>
        <w:ind w:leftChars="400" w:left="1002" w:hangingChars="94" w:hanging="162"/>
        <w:rPr>
          <w:rFonts w:asciiTheme="minorEastAsia" w:eastAsiaTheme="minorEastAsia" w:hAnsiTheme="minorEastAsia" w:cs="ＭＳ 明朝"/>
          <w:color w:val="FF0000"/>
          <w:spacing w:val="-4"/>
          <w:kern w:val="0"/>
          <w:sz w:val="18"/>
          <w:szCs w:val="18"/>
        </w:rPr>
      </w:pPr>
      <w:r w:rsidRPr="00EF587B">
        <w:rPr>
          <w:rFonts w:asciiTheme="minorEastAsia" w:eastAsiaTheme="minorEastAsia" w:hAnsiTheme="minorEastAsia" w:cs="ＭＳ 明朝" w:hint="eastAsia"/>
          <w:color w:val="FF0000"/>
          <w:spacing w:val="-4"/>
          <w:kern w:val="0"/>
          <w:sz w:val="18"/>
          <w:szCs w:val="18"/>
        </w:rPr>
        <w:t>☑を付すこと。</w:t>
      </w:r>
    </w:p>
    <w:tbl>
      <w:tblPr>
        <w:tblW w:w="7794" w:type="dxa"/>
        <w:tblInd w:w="7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7794"/>
      </w:tblGrid>
      <w:tr w:rsidR="00EF587B" w:rsidRPr="00706F52" w14:paraId="50F67181" w14:textId="77777777" w:rsidTr="00F31149">
        <w:trPr>
          <w:trHeight w:val="443"/>
        </w:trPr>
        <w:tc>
          <w:tcPr>
            <w:tcW w:w="7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543EB5" w14:textId="57BC5AD6" w:rsidR="00EF587B" w:rsidRPr="00706F52" w:rsidRDefault="00EF587B" w:rsidP="00F31149">
            <w:pPr>
              <w:pStyle w:val="af"/>
              <w:numPr>
                <w:ilvl w:val="0"/>
                <w:numId w:val="1"/>
              </w:numPr>
              <w:ind w:leftChars="0" w:rightChars="100" w:right="210"/>
              <w:jc w:val="center"/>
              <w:rPr>
                <w:rFonts w:asciiTheme="minorEastAsia" w:eastAsiaTheme="minorEastAsia" w:hAnsiTheme="minorEastAsia" w:cs="ＭＳ 明朝"/>
                <w:spacing w:val="-4"/>
                <w:kern w:val="0"/>
                <w:sz w:val="20"/>
                <w:szCs w:val="18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spacing w:val="-4"/>
                <w:kern w:val="0"/>
                <w:sz w:val="20"/>
                <w:szCs w:val="18"/>
              </w:rPr>
              <w:t xml:space="preserve">月額リース料率を低減　・　</w:t>
            </w:r>
            <w:r w:rsidRPr="00EF587B">
              <w:rPr>
                <w:rFonts w:asciiTheme="minorEastAsia" w:eastAsiaTheme="minorEastAsia" w:hAnsiTheme="minorEastAsia" w:cs="ＭＳ 明朝" w:hint="eastAsia"/>
                <w:color w:val="FF0000"/>
                <w:spacing w:val="-4"/>
                <w:kern w:val="0"/>
                <w:sz w:val="20"/>
                <w:szCs w:val="18"/>
              </w:rPr>
              <w:t>☑</w:t>
            </w:r>
            <w:r w:rsidRPr="00706F52">
              <w:rPr>
                <w:rFonts w:asciiTheme="minorEastAsia" w:eastAsiaTheme="minorEastAsia" w:hAnsiTheme="minorEastAsia" w:cs="ＭＳ 明朝" w:hint="eastAsia"/>
                <w:spacing w:val="-4"/>
                <w:kern w:val="0"/>
                <w:sz w:val="20"/>
                <w:szCs w:val="18"/>
              </w:rPr>
              <w:t xml:space="preserve">　借受人に現金で還付</w:t>
            </w:r>
          </w:p>
        </w:tc>
      </w:tr>
    </w:tbl>
    <w:p w14:paraId="196D5435" w14:textId="77777777" w:rsidR="00EF587B" w:rsidRPr="00706F52" w:rsidRDefault="00EF587B" w:rsidP="00EF587B">
      <w:pPr>
        <w:spacing w:beforeLines="50" w:before="145" w:line="240" w:lineRule="exact"/>
        <w:ind w:left="988" w:hangingChars="494" w:hanging="988"/>
        <w:rPr>
          <w:rFonts w:asciiTheme="minorEastAsia" w:eastAsiaTheme="minorEastAsia" w:hAnsiTheme="minorEastAsia" w:cs="ＭＳ 明朝"/>
          <w:strike/>
          <w:spacing w:val="-4"/>
          <w:kern w:val="0"/>
          <w:sz w:val="18"/>
          <w:szCs w:val="18"/>
        </w:rPr>
      </w:pPr>
      <w:r>
        <w:rPr>
          <w:rFonts w:asciiTheme="minorEastAsia" w:eastAsiaTheme="minorEastAsia" w:hAnsiTheme="minorEastAsia"/>
          <w:noProof/>
          <w:sz w:val="20"/>
        </w:rPr>
        <mc:AlternateContent>
          <mc:Choice Requires="wps">
            <w:drawing>
              <wp:anchor distT="0" distB="0" distL="114300" distR="114300" simplePos="0" relativeHeight="251900928" behindDoc="0" locked="0" layoutInCell="1" allowOverlap="1" wp14:anchorId="30B1DB3B" wp14:editId="32342C0B">
                <wp:simplePos x="0" y="0"/>
                <wp:positionH relativeFrom="margin">
                  <wp:posOffset>0</wp:posOffset>
                </wp:positionH>
                <wp:positionV relativeFrom="paragraph">
                  <wp:posOffset>37465</wp:posOffset>
                </wp:positionV>
                <wp:extent cx="5471160" cy="377190"/>
                <wp:effectExtent l="57150" t="38100" r="72390" b="99060"/>
                <wp:wrapNone/>
                <wp:docPr id="9" name="四角形: 角を丸くする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71160" cy="377190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1E4DBB4F" w14:textId="77777777" w:rsidR="00EF587B" w:rsidRPr="004C27D1" w:rsidRDefault="00EF587B" w:rsidP="00EF587B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 w:rsidRPr="004C27D1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複数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のシステムを</w:t>
                            </w:r>
                            <w:r w:rsidRPr="004C27D1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申請する場合は、この様式を申請台数分作成し、必要な書類を添付してください。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0B1DB3B" id="四角形: 角を丸くする 9" o:spid="_x0000_s1041" style="position:absolute;left:0;text-align:left;margin-left:0;margin-top:2.95pt;width:430.8pt;height:29.7pt;z-index:2519009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1E4DBB4F" w14:textId="77777777" w:rsidR="00EF587B" w:rsidRPr="004C27D1" w:rsidRDefault="00EF587B" w:rsidP="00EF587B">
                      <w:pPr>
                        <w:adjustRightInd w:val="0"/>
                        <w:snapToGrid w:val="0"/>
                        <w:jc w:val="left"/>
                        <w:rPr>
                          <w:sz w:val="18"/>
                          <w:szCs w:val="18"/>
                        </w:rPr>
                      </w:pPr>
                      <w:r w:rsidRPr="004C27D1">
                        <w:rPr>
                          <w:rFonts w:hint="eastAsia"/>
                          <w:sz w:val="18"/>
                          <w:szCs w:val="18"/>
                        </w:rPr>
                        <w:t>複数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のシステムを</w:t>
                      </w:r>
                      <w:r w:rsidRPr="004C27D1">
                        <w:rPr>
                          <w:rFonts w:hint="eastAsia"/>
                          <w:sz w:val="18"/>
                          <w:szCs w:val="18"/>
                        </w:rPr>
                        <w:t>申請する場合は、この様式を申請台数分作成し、必要な書類を添付してください。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232ABACB" w14:textId="3E99FC28" w:rsidR="00E733D1" w:rsidRPr="00464732" w:rsidRDefault="00E733D1" w:rsidP="00E733D1">
      <w:pPr>
        <w:widowControl/>
        <w:jc w:val="left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w:lastRenderedPageBreak/>
        <mc:AlternateContent>
          <mc:Choice Requires="wps">
            <w:drawing>
              <wp:anchor distT="0" distB="0" distL="114300" distR="114300" simplePos="0" relativeHeight="251922432" behindDoc="0" locked="0" layoutInCell="1" allowOverlap="1" wp14:anchorId="1C190AEA" wp14:editId="346B6FC3">
                <wp:simplePos x="0" y="0"/>
                <wp:positionH relativeFrom="margin">
                  <wp:align>right</wp:align>
                </wp:positionH>
                <wp:positionV relativeFrom="paragraph">
                  <wp:posOffset>-307340</wp:posOffset>
                </wp:positionV>
                <wp:extent cx="2227580" cy="276860"/>
                <wp:effectExtent l="0" t="0" r="20320" b="27940"/>
                <wp:wrapNone/>
                <wp:docPr id="20" name="正方形/長方形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27580" cy="27686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244125FA" w14:textId="18E57C7D" w:rsidR="00E733D1" w:rsidRPr="007857F0" w:rsidRDefault="00E733D1" w:rsidP="00E733D1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記入例（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荷主企業・倉庫</w:t>
                            </w: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業者）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C190AEA" id="正方形/長方形 20" o:spid="_x0000_s1042" style="position:absolute;margin-left:124.2pt;margin-top:-24.2pt;width:175.4pt;height:21.8pt;z-index:25192243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" fillcolor="window" strokecolor="windowText">
                <v:textbox>
                  <w:txbxContent>
                    <w:p w14:paraId="244125FA" w14:textId="18E57C7D" w:rsidR="00E733D1" w:rsidRPr="007857F0" w:rsidRDefault="00E733D1" w:rsidP="00E733D1">
                      <w:pPr>
                        <w:adjustRightInd w:val="0"/>
                        <w:snapToGrid w:val="0"/>
                        <w:jc w:val="center"/>
                        <w:rPr>
                          <w:b/>
                          <w:bCs/>
                          <w:color w:val="FF0000"/>
                          <w:sz w:val="22"/>
                          <w:szCs w:val="22"/>
                        </w:rPr>
                      </w:pP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記入例（</w:t>
                      </w:r>
                      <w:r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荷主企業・倉庫</w:t>
                      </w: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業者）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925504" behindDoc="0" locked="0" layoutInCell="1" allowOverlap="1" wp14:anchorId="5FF8E10D" wp14:editId="5719106E">
                <wp:simplePos x="0" y="0"/>
                <wp:positionH relativeFrom="column">
                  <wp:posOffset>1282700</wp:posOffset>
                </wp:positionH>
                <wp:positionV relativeFrom="paragraph">
                  <wp:posOffset>-57785</wp:posOffset>
                </wp:positionV>
                <wp:extent cx="954232" cy="315191"/>
                <wp:effectExtent l="57150" t="38100" r="398780" b="104140"/>
                <wp:wrapNone/>
                <wp:docPr id="19" name="吹き出し: 角を丸めた四角形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4232" cy="315191"/>
                        </a:xfrm>
                        <a:prstGeom prst="wedgeRoundRectCallout">
                          <a:avLst>
                            <a:gd name="adj1" fmla="val 90531"/>
                            <a:gd name="adj2" fmla="val -27871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3CB26E60" w14:textId="77777777" w:rsidR="00E733D1" w:rsidRPr="0027654F" w:rsidRDefault="00E733D1" w:rsidP="00E733D1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捨て印を押印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F8E10D" id="吹き出し: 角を丸めた四角形 19" o:spid="_x0000_s1043" type="#_x0000_t62" style="position:absolute;margin-left:101pt;margin-top:-4.55pt;width:75.15pt;height:24.8pt;z-index:251925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" adj="30355,4780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3CB26E60" w14:textId="77777777" w:rsidR="00E733D1" w:rsidRPr="0027654F" w:rsidRDefault="00E733D1" w:rsidP="00E733D1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捨て印を押印</w:t>
                      </w:r>
                    </w:p>
                  </w:txbxContent>
                </v:textbox>
              </v:shape>
            </w:pict>
          </mc:Fallback>
        </mc:AlternateContent>
      </w:r>
      <w:r w:rsidRPr="00464732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920384" behindDoc="0" locked="0" layoutInCell="1" allowOverlap="1" wp14:anchorId="169C1DB4" wp14:editId="7E2C30C5">
                <wp:simplePos x="0" y="0"/>
                <wp:positionH relativeFrom="margin">
                  <wp:align>center</wp:align>
                </wp:positionH>
                <wp:positionV relativeFrom="paragraph">
                  <wp:posOffset>-205105</wp:posOffset>
                </wp:positionV>
                <wp:extent cx="428625" cy="428625"/>
                <wp:effectExtent l="0" t="0" r="28575" b="28575"/>
                <wp:wrapNone/>
                <wp:docPr id="21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25" cy="4286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725ABE23" w14:textId="77777777" w:rsidR="00E733D1" w:rsidRPr="004C096F" w:rsidRDefault="00E733D1" w:rsidP="00E733D1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4C096F">
                              <w:rPr>
                                <w:rFonts w:hint="eastAsia"/>
                                <w:sz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69C1DB4" id="_x0000_s1044" style="position:absolute;margin-left:0;margin-top:-16.15pt;width:33.75pt;height:33.75pt;z-index:25192038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">
                <v:stroke dashstyle="1 1" endcap="round"/>
                <v:textbox style="layout-flow:vertical-ideographic" inset="0,0,0,0">
                  <w:txbxContent>
                    <w:p w14:paraId="725ABE23" w14:textId="77777777" w:rsidR="00E733D1" w:rsidRPr="004C096F" w:rsidRDefault="00E733D1" w:rsidP="00E733D1">
                      <w:pPr>
                        <w:jc w:val="center"/>
                        <w:rPr>
                          <w:sz w:val="18"/>
                        </w:rPr>
                      </w:pPr>
                      <w:r w:rsidRPr="004C096F">
                        <w:rPr>
                          <w:rFonts w:hint="eastAsia"/>
                          <w:sz w:val="18"/>
                        </w:rPr>
                        <w:t>捨印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Pr="00464732">
        <w:rPr>
          <w:rFonts w:asciiTheme="minorEastAsia" w:eastAsiaTheme="minorEastAsia" w:hAnsiTheme="minorEastAsia" w:cs="ＭＳ 明朝" w:hint="eastAsia"/>
          <w:kern w:val="0"/>
          <w:sz w:val="22"/>
        </w:rPr>
        <w:t>（様式第１の５）　　　　　　　　　　　　　　　　　　　　　　　　　　　別紙</w:t>
      </w:r>
    </w:p>
    <w:p w14:paraId="394CB75E" w14:textId="77777777" w:rsidR="00E733D1" w:rsidRPr="00464732" w:rsidRDefault="00E733D1" w:rsidP="00E733D1">
      <w:pPr>
        <w:widowControl/>
        <w:spacing w:line="160" w:lineRule="exact"/>
        <w:jc w:val="left"/>
        <w:rPr>
          <w:rFonts w:asciiTheme="minorEastAsia" w:eastAsiaTheme="minorEastAsia" w:hAnsiTheme="minorEastAsia" w:cs="ＭＳ 明朝"/>
          <w:kern w:val="0"/>
          <w:sz w:val="22"/>
        </w:rPr>
      </w:pPr>
    </w:p>
    <w:p w14:paraId="4F235EC6" w14:textId="77777777" w:rsidR="00E733D1" w:rsidRPr="00464732" w:rsidRDefault="00E733D1" w:rsidP="00E733D1">
      <w:pPr>
        <w:overflowPunct w:val="0"/>
        <w:spacing w:line="222" w:lineRule="exact"/>
        <w:jc w:val="center"/>
        <w:textAlignment w:val="center"/>
        <w:rPr>
          <w:rFonts w:asciiTheme="minorEastAsia" w:eastAsiaTheme="minorEastAsia" w:hAnsiTheme="minorEastAsia"/>
          <w:spacing w:val="10"/>
          <w:kern w:val="0"/>
          <w:sz w:val="24"/>
        </w:rPr>
      </w:pPr>
      <w:r w:rsidRPr="00464732">
        <w:rPr>
          <w:rFonts w:asciiTheme="minorEastAsia" w:eastAsiaTheme="minorEastAsia" w:hAnsiTheme="minorEastAsia" w:cs="ＭＳ 明朝" w:hint="eastAsia"/>
          <w:kern w:val="0"/>
          <w:sz w:val="22"/>
        </w:rPr>
        <w:t>業務効率化事業</w:t>
      </w:r>
    </w:p>
    <w:p w14:paraId="1AF7B2AA" w14:textId="77777777" w:rsidR="00E733D1" w:rsidRPr="00464732" w:rsidRDefault="00E733D1" w:rsidP="00E733D1">
      <w:pPr>
        <w:overflowPunct w:val="0"/>
        <w:spacing w:line="40" w:lineRule="exact"/>
        <w:jc w:val="center"/>
        <w:textAlignment w:val="center"/>
        <w:rPr>
          <w:rFonts w:asciiTheme="minorEastAsia" w:eastAsiaTheme="minorEastAsia" w:hAnsiTheme="minorEastAsia"/>
          <w:spacing w:val="10"/>
          <w:kern w:val="0"/>
          <w:sz w:val="24"/>
        </w:rPr>
      </w:pPr>
    </w:p>
    <w:tbl>
      <w:tblPr>
        <w:tblW w:w="8505" w:type="dxa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567"/>
        <w:gridCol w:w="1503"/>
        <w:gridCol w:w="3118"/>
        <w:gridCol w:w="3317"/>
      </w:tblGrid>
      <w:tr w:rsidR="00E733D1" w:rsidRPr="00464732" w14:paraId="7E60ECD7" w14:textId="77777777" w:rsidTr="00F31149">
        <w:trPr>
          <w:cantSplit/>
          <w:trHeight w:val="897"/>
        </w:trPr>
        <w:tc>
          <w:tcPr>
            <w:tcW w:w="207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2B8DEA58" w14:textId="77777777" w:rsidR="00E733D1" w:rsidRPr="00464732" w:rsidRDefault="00E733D1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E63E97D" w14:textId="77777777" w:rsidR="00E733D1" w:rsidRPr="00464732" w:rsidRDefault="00E733D1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46473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様式第１　申請時使用欄</w:t>
            </w: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A01511A" w14:textId="77777777" w:rsidR="00E733D1" w:rsidRPr="00464732" w:rsidRDefault="00E733D1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46473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様式第８　実績報告時使用欄</w:t>
            </w:r>
          </w:p>
          <w:p w14:paraId="7F913379" w14:textId="77777777" w:rsidR="00E733D1" w:rsidRPr="00464732" w:rsidRDefault="00E733D1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180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464732">
              <w:rPr>
                <w:rFonts w:asciiTheme="minorEastAsia" w:eastAsiaTheme="minorEastAsia" w:hAnsiTheme="minorEastAsia" w:hint="eastAsia"/>
                <w:noProof/>
                <w:spacing w:val="-10"/>
                <w:kern w:val="0"/>
                <w:sz w:val="18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921408" behindDoc="0" locked="0" layoutInCell="1" allowOverlap="1" wp14:anchorId="0057E01E" wp14:editId="463D9DC3">
                      <wp:simplePos x="0" y="0"/>
                      <wp:positionH relativeFrom="column">
                        <wp:posOffset>22860</wp:posOffset>
                      </wp:positionH>
                      <wp:positionV relativeFrom="paragraph">
                        <wp:posOffset>48260</wp:posOffset>
                      </wp:positionV>
                      <wp:extent cx="1790700" cy="288000"/>
                      <wp:effectExtent l="0" t="0" r="19050" b="17145"/>
                      <wp:wrapNone/>
                      <wp:docPr id="22" name="大かっこ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288000"/>
                              </a:xfrm>
                              <a:prstGeom prst="bracketPair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DA1CB75" id="大かっこ 22" o:spid="_x0000_s1026" type="#_x0000_t185" style="position:absolute;left:0;text-align:left;margin-left:1.8pt;margin-top:3.8pt;width:141pt;height:22.7pt;z-index:251921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" strokecolor="windowText"/>
                  </w:pict>
                </mc:Fallback>
              </mc:AlternateContent>
            </w:r>
            <w:r w:rsidRPr="00464732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様式第１申請時と変わらない項目は</w:t>
            </w:r>
          </w:p>
          <w:p w14:paraId="0070B1C8" w14:textId="77777777" w:rsidR="00E733D1" w:rsidRPr="00464732" w:rsidRDefault="00E733D1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16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464732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空欄とすること</w:t>
            </w:r>
          </w:p>
        </w:tc>
      </w:tr>
      <w:tr w:rsidR="00E733D1" w:rsidRPr="00464732" w14:paraId="2598F40E" w14:textId="77777777" w:rsidTr="00F31149">
        <w:trPr>
          <w:cantSplit/>
          <w:trHeight w:val="611"/>
        </w:trPr>
        <w:tc>
          <w:tcPr>
            <w:tcW w:w="207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676AF43B" w14:textId="77777777" w:rsidR="00E733D1" w:rsidRPr="00464732" w:rsidRDefault="00E733D1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46473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貸渡先の</w:t>
            </w:r>
          </w:p>
          <w:p w14:paraId="0D28780B" w14:textId="77777777" w:rsidR="00E733D1" w:rsidRPr="00464732" w:rsidRDefault="00E733D1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46473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名称</w:t>
            </w:r>
          </w:p>
        </w:tc>
        <w:tc>
          <w:tcPr>
            <w:tcW w:w="6435" w:type="dxa"/>
            <w:gridSpan w:val="2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6491F418" w14:textId="77777777" w:rsidR="00E733D1" w:rsidRPr="00464732" w:rsidRDefault="00E733D1" w:rsidP="00F31149">
            <w:pPr>
              <w:rPr>
                <w:sz w:val="16"/>
              </w:rPr>
            </w:pPr>
            <w:r w:rsidRPr="00464732">
              <w:rPr>
                <w:rFonts w:hint="eastAsia"/>
                <w:sz w:val="16"/>
              </w:rPr>
              <w:t>（使用者</w:t>
            </w:r>
            <w:r w:rsidRPr="00464732">
              <w:rPr>
                <w:sz w:val="16"/>
              </w:rPr>
              <w:t>/</w:t>
            </w:r>
            <w:r w:rsidRPr="00464732">
              <w:rPr>
                <w:rFonts w:hint="eastAsia"/>
                <w:sz w:val="16"/>
              </w:rPr>
              <w:t>貸渡先）</w:t>
            </w:r>
          </w:p>
          <w:p w14:paraId="4E4E1C1A" w14:textId="35241AAB" w:rsidR="00E733D1" w:rsidRPr="006D483D" w:rsidRDefault="00E733D1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190"/>
              <w:jc w:val="center"/>
              <w:textAlignment w:val="baseline"/>
              <w:rPr>
                <w:rFonts w:asciiTheme="minorEastAsia" w:eastAsiaTheme="minorEastAsia" w:hAnsiTheme="minorEastAsia"/>
                <w:color w:val="FF0000"/>
                <w:spacing w:val="-10"/>
                <w:kern w:val="0"/>
                <w:sz w:val="16"/>
                <w:szCs w:val="22"/>
              </w:rPr>
            </w:pPr>
            <w:r w:rsidRPr="00E733D1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Cs w:val="32"/>
              </w:rPr>
              <w:t>全日本倉庫株式会社</w:t>
            </w:r>
          </w:p>
        </w:tc>
      </w:tr>
      <w:tr w:rsidR="00E733D1" w:rsidRPr="00706F52" w14:paraId="45FEF236" w14:textId="77777777" w:rsidTr="00F31149">
        <w:trPr>
          <w:cantSplit/>
          <w:trHeight w:val="607"/>
        </w:trPr>
        <w:tc>
          <w:tcPr>
            <w:tcW w:w="207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77D7720F" w14:textId="77777777" w:rsidR="00E733D1" w:rsidRPr="00706F52" w:rsidRDefault="00E733D1" w:rsidP="00F3114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6435" w:type="dxa"/>
            <w:gridSpan w:val="2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F9366" w14:textId="4521AE9F" w:rsidR="00E733D1" w:rsidRPr="00E733D1" w:rsidRDefault="00E733D1" w:rsidP="00E733D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color w:val="FF0000"/>
                <w:spacing w:val="-10"/>
                <w:kern w:val="0"/>
                <w:sz w:val="16"/>
                <w:szCs w:val="22"/>
              </w:rPr>
            </w:pPr>
            <w:r w:rsidRPr="00E733D1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36"/>
              </w:rPr>
              <w:t>株式会社国土交通運送</w:t>
            </w:r>
          </w:p>
          <w:p w14:paraId="650683E6" w14:textId="77777777" w:rsidR="00E733D1" w:rsidRPr="00E733D1" w:rsidRDefault="00E733D1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140"/>
              <w:jc w:val="left"/>
              <w:textAlignment w:val="baseline"/>
              <w:rPr>
                <w:rFonts w:asciiTheme="minorEastAsia" w:eastAsiaTheme="minorEastAsia" w:hAnsiTheme="minorEastAsia"/>
                <w:color w:val="FF0000"/>
                <w:spacing w:val="-10"/>
                <w:kern w:val="0"/>
                <w:sz w:val="22"/>
                <w:szCs w:val="22"/>
              </w:rPr>
            </w:pPr>
            <w:r w:rsidRPr="00E733D1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16"/>
                <w:szCs w:val="22"/>
              </w:rPr>
              <w:t>※（使用者/貸渡先）が荷主等の場合は、併せて連携する貨物自動車運送事業者等名を記載する。</w:t>
            </w:r>
          </w:p>
        </w:tc>
      </w:tr>
      <w:tr w:rsidR="00E733D1" w:rsidRPr="00706F52" w14:paraId="02FD8342" w14:textId="77777777" w:rsidTr="00F31149">
        <w:trPr>
          <w:cantSplit/>
          <w:trHeight w:val="574"/>
        </w:trPr>
        <w:tc>
          <w:tcPr>
            <w:tcW w:w="207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609ECB6B" w14:textId="77777777" w:rsidR="00E733D1" w:rsidRPr="00706F52" w:rsidRDefault="00E733D1" w:rsidP="00F3114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6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EC4DA" w14:textId="6199248A" w:rsidR="00E733D1" w:rsidRPr="00706F52" w:rsidRDefault="00E733D1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>転リース契約に</w:t>
            </w:r>
            <w:r w:rsidRPr="00E733D1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 xml:space="preserve">　□</w:t>
            </w:r>
            <w:r w:rsidRPr="00EF587B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18"/>
                <w:szCs w:val="22"/>
              </w:rPr>
              <w:t xml:space="preserve"> </w:t>
            </w: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該当する　□ 該当しない</w:t>
            </w:r>
          </w:p>
          <w:p w14:paraId="5102B822" w14:textId="77777777" w:rsidR="00E733D1" w:rsidRPr="00706F52" w:rsidRDefault="00E733D1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14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>(転リース事業者名）</w:t>
            </w:r>
          </w:p>
          <w:p w14:paraId="705EE17E" w14:textId="58773287" w:rsidR="00E733D1" w:rsidRPr="00706F52" w:rsidRDefault="00E733D1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  <w:r w:rsidRPr="00482A8A">
              <w:rPr>
                <w:rFonts w:asciiTheme="minorEastAsia" w:eastAsiaTheme="minorEastAsia" w:hAnsiTheme="minorEastAsia" w:cs="ＭＳ 明朝"/>
                <w:noProof/>
                <w:kern w:val="0"/>
                <w:sz w:val="20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931648" behindDoc="0" locked="0" layoutInCell="1" allowOverlap="1" wp14:anchorId="25A1F240" wp14:editId="1757FA12">
                      <wp:simplePos x="0" y="0"/>
                      <wp:positionH relativeFrom="column">
                        <wp:posOffset>1415415</wp:posOffset>
                      </wp:positionH>
                      <wp:positionV relativeFrom="paragraph">
                        <wp:posOffset>145415</wp:posOffset>
                      </wp:positionV>
                      <wp:extent cx="2583815" cy="524510"/>
                      <wp:effectExtent l="571500" t="38100" r="83185" b="104140"/>
                      <wp:wrapNone/>
                      <wp:docPr id="105" name="吹き出し: 角を丸めた四角形 10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83815" cy="524510"/>
                              </a:xfrm>
                              <a:prstGeom prst="wedgeRoundRectCallout">
                                <a:avLst>
                                  <a:gd name="adj1" fmla="val -69955"/>
                                  <a:gd name="adj2" fmla="val 42329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0EEB9544" w14:textId="77777777" w:rsidR="00E733D1" w:rsidRDefault="00E733D1" w:rsidP="00E733D1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上段：使用者の法人番号を記入</w:t>
                                  </w:r>
                                </w:p>
                                <w:p w14:paraId="7ECA1AFB" w14:textId="77777777" w:rsidR="00E733D1" w:rsidRPr="00C3747B" w:rsidRDefault="00E733D1" w:rsidP="00E733D1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下段：連携する運送事業者の法人番号を記入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5A1F240" id="吹き出し: 角を丸めた四角形 105" o:spid="_x0000_s1045" type="#_x0000_t62" style="position:absolute;margin-left:111.45pt;margin-top:11.45pt;width:203.45pt;height:41.3pt;z-index:251931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" adj="-4310,19943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0EEB9544" w14:textId="77777777" w:rsidR="00E733D1" w:rsidRDefault="00E733D1" w:rsidP="00E733D1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上段：使用者の法人番号を記入</w:t>
                            </w:r>
                          </w:p>
                          <w:p w14:paraId="7ECA1AFB" w14:textId="77777777" w:rsidR="00E733D1" w:rsidRPr="00C3747B" w:rsidRDefault="00E733D1" w:rsidP="00E733D1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下段：連携する運送事業者の法人番号を記入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E733D1" w:rsidRPr="00706F52" w14:paraId="5AE130C5" w14:textId="77777777" w:rsidTr="00F31149">
        <w:trPr>
          <w:cantSplit/>
          <w:trHeight w:val="487"/>
        </w:trPr>
        <w:tc>
          <w:tcPr>
            <w:tcW w:w="207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52A11E6B" w14:textId="77777777" w:rsidR="00E733D1" w:rsidRPr="00706F52" w:rsidRDefault="00E733D1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法人番号</w:t>
            </w:r>
          </w:p>
        </w:tc>
        <w:tc>
          <w:tcPr>
            <w:tcW w:w="6435" w:type="dxa"/>
            <w:gridSpan w:val="2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0A18C57F" w14:textId="6978C053" w:rsidR="00E733D1" w:rsidRPr="00706F52" w:rsidRDefault="00E733D1" w:rsidP="00F31149">
            <w:pPr>
              <w:rPr>
                <w:sz w:val="16"/>
              </w:rPr>
            </w:pPr>
            <w:r w:rsidRPr="00706F52">
              <w:rPr>
                <w:rFonts w:hint="eastAsia"/>
                <w:sz w:val="16"/>
              </w:rPr>
              <w:t>（使用者</w:t>
            </w:r>
            <w:r w:rsidRPr="00706F52">
              <w:rPr>
                <w:sz w:val="16"/>
              </w:rPr>
              <w:t>/</w:t>
            </w:r>
            <w:r w:rsidRPr="00706F52">
              <w:rPr>
                <w:rFonts w:hint="eastAsia"/>
                <w:sz w:val="16"/>
              </w:rPr>
              <w:t>貸渡先）</w:t>
            </w:r>
          </w:p>
          <w:p w14:paraId="735D3C5A" w14:textId="77777777" w:rsidR="00E733D1" w:rsidRPr="00706F52" w:rsidRDefault="00E733D1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  <w:r w:rsidRPr="006D483D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36"/>
              </w:rPr>
              <w:t>1234567890123</w:t>
            </w:r>
          </w:p>
        </w:tc>
      </w:tr>
      <w:tr w:rsidR="00E733D1" w:rsidRPr="00706F52" w14:paraId="4352C7DC" w14:textId="77777777" w:rsidTr="00F31149">
        <w:trPr>
          <w:cantSplit/>
          <w:trHeight w:val="595"/>
        </w:trPr>
        <w:tc>
          <w:tcPr>
            <w:tcW w:w="207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0C18DAF3" w14:textId="77777777" w:rsidR="00E733D1" w:rsidRPr="00706F52" w:rsidRDefault="00E733D1" w:rsidP="00F3114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6435" w:type="dxa"/>
            <w:gridSpan w:val="2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4468A" w14:textId="1B7B06DD" w:rsidR="00E733D1" w:rsidRPr="005366EC" w:rsidRDefault="00E733D1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color w:val="FF0000"/>
                <w:spacing w:val="-10"/>
                <w:kern w:val="0"/>
                <w:sz w:val="22"/>
                <w:szCs w:val="22"/>
              </w:rPr>
            </w:pPr>
            <w:r w:rsidRPr="005366EC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22"/>
              </w:rPr>
              <w:t>9</w:t>
            </w:r>
            <w:r w:rsidRPr="005366EC">
              <w:rPr>
                <w:rFonts w:asciiTheme="minorEastAsia" w:eastAsiaTheme="minorEastAsia" w:hAnsiTheme="minorEastAsia"/>
                <w:color w:val="FF0000"/>
                <w:spacing w:val="-10"/>
                <w:kern w:val="0"/>
                <w:sz w:val="22"/>
                <w:szCs w:val="22"/>
              </w:rPr>
              <w:t>87654321</w:t>
            </w:r>
            <w:r w:rsidR="005366EC" w:rsidRPr="005366EC">
              <w:rPr>
                <w:rFonts w:asciiTheme="minorEastAsia" w:eastAsiaTheme="minorEastAsia" w:hAnsiTheme="minorEastAsia"/>
                <w:color w:val="FF0000"/>
                <w:spacing w:val="-10"/>
                <w:kern w:val="0"/>
                <w:sz w:val="22"/>
                <w:szCs w:val="22"/>
              </w:rPr>
              <w:t>0</w:t>
            </w:r>
            <w:r w:rsidRPr="005366EC">
              <w:rPr>
                <w:rFonts w:asciiTheme="minorEastAsia" w:eastAsiaTheme="minorEastAsia" w:hAnsiTheme="minorEastAsia"/>
                <w:color w:val="FF0000"/>
                <w:spacing w:val="-10"/>
                <w:kern w:val="0"/>
                <w:sz w:val="22"/>
                <w:szCs w:val="22"/>
              </w:rPr>
              <w:t>xx3</w:t>
            </w:r>
          </w:p>
          <w:p w14:paraId="4362E0B1" w14:textId="77777777" w:rsidR="00E733D1" w:rsidRPr="005366EC" w:rsidRDefault="00E733D1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130"/>
              <w:jc w:val="left"/>
              <w:textAlignment w:val="baseline"/>
              <w:rPr>
                <w:rFonts w:asciiTheme="minorEastAsia" w:eastAsiaTheme="minorEastAsia" w:hAnsiTheme="minorEastAsia"/>
                <w:color w:val="FF0000"/>
                <w:spacing w:val="-10"/>
                <w:kern w:val="0"/>
                <w:sz w:val="15"/>
                <w:szCs w:val="15"/>
              </w:rPr>
            </w:pPr>
            <w:r w:rsidRPr="005366EC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15"/>
                <w:szCs w:val="15"/>
              </w:rPr>
              <w:t>※（使用者／貸渡先）が荷主等の場合は、併せて連携する貨物自動車運送事業者等の法人番号を記載する</w:t>
            </w:r>
          </w:p>
        </w:tc>
      </w:tr>
      <w:tr w:rsidR="00E733D1" w:rsidRPr="00706F52" w14:paraId="0D18703F" w14:textId="77777777" w:rsidTr="00F31149">
        <w:trPr>
          <w:cantSplit/>
          <w:trHeight w:val="904"/>
        </w:trPr>
        <w:tc>
          <w:tcPr>
            <w:tcW w:w="207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9CA096E" w14:textId="77777777" w:rsidR="00E733D1" w:rsidRPr="00706F52" w:rsidRDefault="00E733D1" w:rsidP="00F3114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①～⑤</w:t>
            </w:r>
          </w:p>
          <w:p w14:paraId="36D897E1" w14:textId="77777777" w:rsidR="00E733D1" w:rsidRPr="00706F52" w:rsidRDefault="00E733D1" w:rsidP="00F3114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システムの種類</w:t>
            </w:r>
          </w:p>
          <w:p w14:paraId="2E476131" w14:textId="77777777" w:rsidR="00E733D1" w:rsidRPr="00706F52" w:rsidRDefault="00E733D1" w:rsidP="00F3114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4"/>
                <w:szCs w:val="21"/>
              </w:rPr>
              <w:t>※該当する□欄に</w:t>
            </w:r>
            <w:r w:rsidRPr="00706F52">
              <w:rPr>
                <w:rFonts w:asciiTheme="minorEastAsia" w:eastAsiaTheme="minorEastAsia" w:hAnsiTheme="minorEastAsia"/>
                <w:spacing w:val="-10"/>
                <w:kern w:val="0"/>
                <w:sz w:val="14"/>
                <w:szCs w:val="21"/>
              </w:rPr>
              <w:t>☑を付すこと。</w:t>
            </w:r>
          </w:p>
        </w:tc>
        <w:tc>
          <w:tcPr>
            <w:tcW w:w="643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684F19" w14:textId="77777777" w:rsidR="00E733D1" w:rsidRPr="00706F52" w:rsidRDefault="00E733D1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6D483D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22"/>
              </w:rPr>
              <w:t>☑</w:t>
            </w: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 xml:space="preserve">　予約受付システム           □　ＡＳＮシステム</w:t>
            </w:r>
          </w:p>
          <w:p w14:paraId="53AF31B2" w14:textId="77777777" w:rsidR="00E733D1" w:rsidRPr="00706F52" w:rsidRDefault="00E733D1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　受注情報事前確認システム  □　パレット等管理システム</w:t>
            </w:r>
          </w:p>
          <w:p w14:paraId="03125BAD" w14:textId="77777777" w:rsidR="00E733D1" w:rsidRPr="00706F52" w:rsidRDefault="00E733D1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　配車計画システム　　　　　□　求貨求車システム</w:t>
            </w:r>
          </w:p>
          <w:p w14:paraId="72539F70" w14:textId="77777777" w:rsidR="00E733D1" w:rsidRPr="00706F52" w:rsidRDefault="00E733D1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　運行・労務管理システム    □　契約書電子化システム</w:t>
            </w:r>
          </w:p>
        </w:tc>
      </w:tr>
      <w:tr w:rsidR="00E733D1" w:rsidRPr="00706F52" w14:paraId="747577B3" w14:textId="77777777" w:rsidTr="00F31149">
        <w:trPr>
          <w:cantSplit/>
          <w:trHeight w:val="399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7D96E24C" w14:textId="77777777" w:rsidR="00E733D1" w:rsidRPr="00706F52" w:rsidRDefault="00E733D1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0746D68" w14:textId="77777777" w:rsidR="00E733D1" w:rsidRPr="00706F52" w:rsidRDefault="00E733D1" w:rsidP="00F3114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</w:t>
            </w:r>
          </w:p>
          <w:p w14:paraId="2D95E28F" w14:textId="77777777" w:rsidR="00E733D1" w:rsidRPr="00706F52" w:rsidRDefault="00E733D1" w:rsidP="00F3114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会社名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214F21" w14:textId="77777777" w:rsidR="00E733D1" w:rsidRPr="00706F52" w:rsidRDefault="00E733D1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22"/>
              </w:rPr>
              <w:t>●●システム株式会社</w:t>
            </w: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E59442" w14:textId="77777777" w:rsidR="00E733D1" w:rsidRPr="00706F52" w:rsidRDefault="00E733D1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cs="ＭＳ 明朝"/>
                <w:noProof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928576" behindDoc="0" locked="0" layoutInCell="1" allowOverlap="1" wp14:anchorId="6F0EE433" wp14:editId="29557DE7">
                      <wp:simplePos x="0" y="0"/>
                      <wp:positionH relativeFrom="column">
                        <wp:posOffset>1270</wp:posOffset>
                      </wp:positionH>
                      <wp:positionV relativeFrom="paragraph">
                        <wp:posOffset>126365</wp:posOffset>
                      </wp:positionV>
                      <wp:extent cx="1689100" cy="361950"/>
                      <wp:effectExtent l="438150" t="38100" r="82550" b="95250"/>
                      <wp:wrapNone/>
                      <wp:docPr id="25" name="吹き出し: 角を丸めた四角形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89100" cy="361950"/>
                              </a:xfrm>
                              <a:prstGeom prst="wedgeRoundRectCallout">
                                <a:avLst>
                                  <a:gd name="adj1" fmla="val -72731"/>
                                  <a:gd name="adj2" fmla="val -5389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688A323D" w14:textId="77777777" w:rsidR="00E733D1" w:rsidRPr="0027654F" w:rsidRDefault="00E733D1" w:rsidP="00E733D1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システム会社、型番を記入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F0EE433" id="吹き出し: 角を丸めた四角形 25" o:spid="_x0000_s1046" type="#_x0000_t62" style="position:absolute;margin-left:.1pt;margin-top:9.95pt;width:133pt;height:28.5pt;z-index:251928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" adj="-4910,9636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688A323D" w14:textId="77777777" w:rsidR="00E733D1" w:rsidRPr="0027654F" w:rsidRDefault="00E733D1" w:rsidP="00E733D1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システム会社、型番を記入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E733D1" w:rsidRPr="00706F52" w14:paraId="1BE7A767" w14:textId="77777777" w:rsidTr="00F31149">
        <w:trPr>
          <w:cantSplit/>
          <w:trHeight w:val="252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597DF20E" w14:textId="77777777" w:rsidR="00E733D1" w:rsidRPr="00706F52" w:rsidRDefault="00E733D1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FBBEFCE" w14:textId="77777777" w:rsidR="00E733D1" w:rsidRPr="00706F52" w:rsidRDefault="00E733D1" w:rsidP="00F3114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型番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7EBA12D" w14:textId="77777777" w:rsidR="00E733D1" w:rsidRPr="00706F52" w:rsidRDefault="00E733D1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22"/>
              </w:rPr>
              <w:t>●●●●●</w:t>
            </w: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5933868" w14:textId="77777777" w:rsidR="00E733D1" w:rsidRPr="00706F52" w:rsidRDefault="00E733D1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E733D1" w:rsidRPr="00706F52" w14:paraId="6466F45B" w14:textId="77777777" w:rsidTr="00F31149">
        <w:trPr>
          <w:cantSplit/>
          <w:trHeight w:val="553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210DE80C" w14:textId="77777777" w:rsidR="00E733D1" w:rsidRPr="00706F52" w:rsidRDefault="00E733D1" w:rsidP="00F3114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D8BCEBB" w14:textId="77777777" w:rsidR="00E733D1" w:rsidRPr="00706F52" w:rsidRDefault="00E733D1" w:rsidP="00F3114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シリアル</w:t>
            </w:r>
          </w:p>
          <w:p w14:paraId="6786A284" w14:textId="77777777" w:rsidR="00E733D1" w:rsidRPr="00706F52" w:rsidRDefault="00E733D1" w:rsidP="00F3114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ナンバー等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33157FD7" w14:textId="77777777" w:rsidR="00E733D1" w:rsidRPr="00706F52" w:rsidRDefault="00E733D1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AD6256F" w14:textId="77777777" w:rsidR="00E733D1" w:rsidRPr="00706F52" w:rsidRDefault="00E733D1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E733D1" w:rsidRPr="00706F52" w14:paraId="69B573E7" w14:textId="77777777" w:rsidTr="00F31149">
        <w:trPr>
          <w:cantSplit/>
          <w:trHeight w:val="409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5CB92983" w14:textId="77777777" w:rsidR="00E733D1" w:rsidRPr="00706F52" w:rsidRDefault="00E733D1" w:rsidP="00F3114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67A7A5B" w14:textId="77777777" w:rsidR="00E733D1" w:rsidRPr="00706F52" w:rsidRDefault="00E733D1" w:rsidP="00F3114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6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導入年月日</w:t>
            </w:r>
          </w:p>
        </w:tc>
        <w:tc>
          <w:tcPr>
            <w:tcW w:w="311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3B4C0E2" w14:textId="6B28B54F" w:rsidR="00E733D1" w:rsidRPr="00706F52" w:rsidRDefault="00E733D1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〔令和</w:t>
            </w:r>
            <w:r w:rsidR="006446A6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8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年</w:t>
            </w:r>
            <w:r w:rsidR="006446A6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2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月</w:t>
            </w:r>
            <w:r w:rsidR="006446A6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6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日まで厳守〕</w:t>
            </w: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58976A" w14:textId="77777777" w:rsidR="00E733D1" w:rsidRPr="00706F52" w:rsidRDefault="00E733D1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令和　年　月　日</w:t>
            </w:r>
          </w:p>
        </w:tc>
      </w:tr>
      <w:tr w:rsidR="00E733D1" w:rsidRPr="00706F52" w14:paraId="2DEBBFD3" w14:textId="77777777" w:rsidTr="00F31149">
        <w:trPr>
          <w:cantSplit/>
          <w:trHeight w:val="413"/>
        </w:trPr>
        <w:tc>
          <w:tcPr>
            <w:tcW w:w="2070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12C602C" w14:textId="77777777" w:rsidR="00E733D1" w:rsidRPr="00706F52" w:rsidRDefault="00E733D1" w:rsidP="00F3114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⑥－１</w:t>
            </w:r>
          </w:p>
          <w:p w14:paraId="4E727078" w14:textId="77777777" w:rsidR="00E733D1" w:rsidRPr="00706F52" w:rsidRDefault="00E733D1" w:rsidP="00F3114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システムの種類</w:t>
            </w:r>
          </w:p>
        </w:tc>
        <w:tc>
          <w:tcPr>
            <w:tcW w:w="6435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751886F" w14:textId="77777777" w:rsidR="00E733D1" w:rsidRPr="00706F52" w:rsidRDefault="00E733D1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6D483D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22"/>
              </w:rPr>
              <w:t>☑</w:t>
            </w: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 xml:space="preserve">　車両動態管理システム</w:t>
            </w:r>
          </w:p>
        </w:tc>
      </w:tr>
      <w:tr w:rsidR="00E733D1" w:rsidRPr="00706F52" w14:paraId="24C06571" w14:textId="77777777" w:rsidTr="00F31149">
        <w:trPr>
          <w:cantSplit/>
          <w:trHeight w:val="552"/>
        </w:trPr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82ACFA7" w14:textId="77777777" w:rsidR="00E733D1" w:rsidRPr="00706F52" w:rsidRDefault="00E733D1" w:rsidP="00F3114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D6D16E1" w14:textId="77777777" w:rsidR="00E733D1" w:rsidRPr="00706F52" w:rsidRDefault="00E733D1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</w:t>
            </w:r>
          </w:p>
          <w:p w14:paraId="4D138E14" w14:textId="77777777" w:rsidR="00E733D1" w:rsidRPr="00706F52" w:rsidRDefault="00E733D1" w:rsidP="00F3114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16"/>
                <w:szCs w:val="16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会社名</w:t>
            </w:r>
          </w:p>
        </w:tc>
        <w:tc>
          <w:tcPr>
            <w:tcW w:w="3118" w:type="dxa"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14:paraId="023E7507" w14:textId="77777777" w:rsidR="00E733D1" w:rsidRPr="00706F52" w:rsidRDefault="00E733D1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24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●●●株式会社</w:t>
            </w:r>
          </w:p>
        </w:tc>
        <w:tc>
          <w:tcPr>
            <w:tcW w:w="3317" w:type="dxa"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311C4644" w14:textId="77777777" w:rsidR="00E733D1" w:rsidRPr="00706F52" w:rsidRDefault="00E733D1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22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cs="ＭＳ 明朝"/>
                <w:noProof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929600" behindDoc="0" locked="0" layoutInCell="1" allowOverlap="1" wp14:anchorId="4FCBC6AE" wp14:editId="5791F127">
                      <wp:simplePos x="0" y="0"/>
                      <wp:positionH relativeFrom="column">
                        <wp:posOffset>-6350</wp:posOffset>
                      </wp:positionH>
                      <wp:positionV relativeFrom="paragraph">
                        <wp:posOffset>41275</wp:posOffset>
                      </wp:positionV>
                      <wp:extent cx="1689100" cy="361950"/>
                      <wp:effectExtent l="438150" t="38100" r="82550" b="95250"/>
                      <wp:wrapNone/>
                      <wp:docPr id="27" name="吹き出し: 角を丸めた四角形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89100" cy="361950"/>
                              </a:xfrm>
                              <a:prstGeom prst="wedgeRoundRectCallout">
                                <a:avLst>
                                  <a:gd name="adj1" fmla="val -72731"/>
                                  <a:gd name="adj2" fmla="val -5389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18B64839" w14:textId="77777777" w:rsidR="00E733D1" w:rsidRPr="0027654F" w:rsidRDefault="00E733D1" w:rsidP="00E733D1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システム会社、型番を記入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FCBC6AE" id="吹き出し: 角を丸めた四角形 27" o:spid="_x0000_s1047" type="#_x0000_t62" style="position:absolute;left:0;text-align:left;margin-left:-.5pt;margin-top:3.25pt;width:133pt;height:28.5pt;z-index:251929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" adj="-4910,9636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18B64839" w14:textId="77777777" w:rsidR="00E733D1" w:rsidRPr="0027654F" w:rsidRDefault="00E733D1" w:rsidP="00E733D1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システム会社、型番を記入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E733D1" w:rsidRPr="00706F52" w14:paraId="4B244C55" w14:textId="77777777" w:rsidTr="00F31149">
        <w:trPr>
          <w:cantSplit/>
          <w:trHeight w:val="418"/>
        </w:trPr>
        <w:tc>
          <w:tcPr>
            <w:tcW w:w="2070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4005627" w14:textId="77777777" w:rsidR="00E733D1" w:rsidRPr="00706F52" w:rsidRDefault="00E733D1" w:rsidP="00F3114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⑥－２デジタコ</w:t>
            </w:r>
          </w:p>
        </w:tc>
        <w:tc>
          <w:tcPr>
            <w:tcW w:w="3118" w:type="dxa"/>
            <w:tcBorders>
              <w:left w:val="single" w:sz="4" w:space="0" w:color="000000"/>
              <w:right w:val="single" w:sz="4" w:space="0" w:color="auto"/>
            </w:tcBorders>
          </w:tcPr>
          <w:p w14:paraId="1BF5CF31" w14:textId="77777777" w:rsidR="00E733D1" w:rsidRPr="00706F52" w:rsidRDefault="00E733D1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0"/>
                <w:szCs w:val="20"/>
              </w:rPr>
              <w:t xml:space="preserve">車載器（　</w:t>
            </w:r>
            <w:r w:rsidRPr="006D483D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0"/>
                <w:szCs w:val="20"/>
              </w:rPr>
              <w:t>２</w:t>
            </w: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0"/>
                <w:szCs w:val="20"/>
              </w:rPr>
              <w:t xml:space="preserve">　　　　　台）</w:t>
            </w: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※最大1</w:t>
            </w:r>
            <w:r w:rsidRPr="00706F52"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  <w:t>0</w:t>
            </w: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台</w:t>
            </w: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01A470B" w14:textId="77777777" w:rsidR="00E733D1" w:rsidRPr="00706F52" w:rsidRDefault="00E733D1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0"/>
                <w:szCs w:val="20"/>
              </w:rPr>
              <w:t>車載器（　　　　　　台）</w:t>
            </w: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※最大1</w:t>
            </w:r>
            <w:r w:rsidRPr="00706F52"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  <w:t>0</w:t>
            </w: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台</w:t>
            </w:r>
          </w:p>
        </w:tc>
      </w:tr>
      <w:tr w:rsidR="00E733D1" w:rsidRPr="00706F52" w14:paraId="705B9F3F" w14:textId="77777777" w:rsidTr="00F31149">
        <w:trPr>
          <w:cantSplit/>
          <w:trHeight w:val="407"/>
        </w:trPr>
        <w:tc>
          <w:tcPr>
            <w:tcW w:w="567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A9142D4" w14:textId="77777777" w:rsidR="00E733D1" w:rsidRPr="00706F52" w:rsidRDefault="00E733D1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BD92B6" w14:textId="77777777" w:rsidR="00E733D1" w:rsidRPr="00706F52" w:rsidRDefault="00E733D1" w:rsidP="00F3114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メーカー名</w:t>
            </w:r>
          </w:p>
        </w:tc>
        <w:tc>
          <w:tcPr>
            <w:tcW w:w="311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0B225D6" w14:textId="77777777" w:rsidR="00E733D1" w:rsidRPr="00706F52" w:rsidRDefault="00E733D1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●●●株式会社</w:t>
            </w: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6254C9" w14:textId="77777777" w:rsidR="00E733D1" w:rsidRPr="00706F52" w:rsidRDefault="00E733D1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</w:p>
        </w:tc>
      </w:tr>
      <w:tr w:rsidR="00E733D1" w:rsidRPr="00706F52" w14:paraId="2B3011AD" w14:textId="77777777" w:rsidTr="00F31149">
        <w:trPr>
          <w:cantSplit/>
          <w:trHeight w:val="272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5F93A63" w14:textId="77777777" w:rsidR="00E733D1" w:rsidRPr="00706F52" w:rsidRDefault="00E733D1" w:rsidP="00F3114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5419D3D" w14:textId="77777777" w:rsidR="00E733D1" w:rsidRPr="00706F52" w:rsidRDefault="00E733D1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型番</w:t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13A0C9F" w14:textId="77777777" w:rsidR="00E733D1" w:rsidRPr="00706F52" w:rsidRDefault="00E733D1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22"/>
              </w:rPr>
              <w:t>●●●●●</w:t>
            </w: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02F2F9" w14:textId="77777777" w:rsidR="00E733D1" w:rsidRPr="00706F52" w:rsidRDefault="00E733D1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</w:p>
        </w:tc>
      </w:tr>
      <w:tr w:rsidR="00E733D1" w:rsidRPr="00706F52" w14:paraId="1A424ABA" w14:textId="77777777" w:rsidTr="00F31149">
        <w:trPr>
          <w:cantSplit/>
          <w:trHeight w:val="633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E22E94E" w14:textId="77777777" w:rsidR="00E733D1" w:rsidRPr="00706F52" w:rsidRDefault="00E733D1" w:rsidP="00F3114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C5D5A85" w14:textId="77777777" w:rsidR="00E733D1" w:rsidRPr="00706F52" w:rsidRDefault="00E733D1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0"/>
                <w:szCs w:val="20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0"/>
                <w:szCs w:val="20"/>
              </w:rPr>
              <w:t>シリアル</w:t>
            </w:r>
          </w:p>
          <w:p w14:paraId="3466883E" w14:textId="77777777" w:rsidR="00E733D1" w:rsidRPr="00706F52" w:rsidRDefault="00E733D1" w:rsidP="00F3114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0"/>
                <w:szCs w:val="20"/>
              </w:rPr>
              <w:t>ナンバー</w:t>
            </w:r>
          </w:p>
        </w:tc>
        <w:tc>
          <w:tcPr>
            <w:tcW w:w="3118" w:type="dxa"/>
            <w:tcBorders>
              <w:left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5C8589E3" w14:textId="77777777" w:rsidR="00E733D1" w:rsidRPr="00706F52" w:rsidRDefault="00E733D1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07C1BA" w14:textId="77777777" w:rsidR="00E733D1" w:rsidRPr="00706F52" w:rsidRDefault="00E733D1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</w:p>
          <w:p w14:paraId="669FC480" w14:textId="77777777" w:rsidR="00E733D1" w:rsidRPr="00706F52" w:rsidRDefault="00E733D1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※複数台の場合は、保証書等を添付</w:t>
            </w:r>
          </w:p>
        </w:tc>
      </w:tr>
      <w:tr w:rsidR="00E733D1" w:rsidRPr="00706F52" w14:paraId="26184D7A" w14:textId="77777777" w:rsidTr="00F31149">
        <w:trPr>
          <w:cantSplit/>
          <w:trHeight w:val="536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C398E72" w14:textId="77777777" w:rsidR="00E733D1" w:rsidRPr="00706F52" w:rsidRDefault="00E733D1" w:rsidP="00F3114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71A9331" w14:textId="77777777" w:rsidR="00E733D1" w:rsidRPr="00706F52" w:rsidRDefault="00E733D1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導入年月日</w:t>
            </w:r>
          </w:p>
        </w:tc>
        <w:tc>
          <w:tcPr>
            <w:tcW w:w="311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18D884E" w14:textId="00B61473" w:rsidR="00E733D1" w:rsidRPr="00706F52" w:rsidRDefault="00E733D1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〔令和</w:t>
            </w:r>
            <w:r w:rsidR="006446A6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8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年</w:t>
            </w:r>
            <w:r w:rsidR="006446A6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2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月</w:t>
            </w:r>
            <w:r w:rsidR="006446A6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6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日まで厳守〕</w:t>
            </w: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B2F972" w14:textId="77777777" w:rsidR="00E733D1" w:rsidRPr="00706F52" w:rsidRDefault="00E733D1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noProof/>
                <w:spacing w:val="10"/>
                <w:kern w:val="0"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924480" behindDoc="0" locked="0" layoutInCell="1" allowOverlap="1" wp14:anchorId="14DD4D3F" wp14:editId="08E928D5">
                      <wp:simplePos x="0" y="0"/>
                      <wp:positionH relativeFrom="column">
                        <wp:posOffset>-5080</wp:posOffset>
                      </wp:positionH>
                      <wp:positionV relativeFrom="paragraph">
                        <wp:posOffset>215265</wp:posOffset>
                      </wp:positionV>
                      <wp:extent cx="1993900" cy="1092200"/>
                      <wp:effectExtent l="914400" t="38100" r="82550" b="88900"/>
                      <wp:wrapNone/>
                      <wp:docPr id="31" name="吹き出し: 角を丸めた四角形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93900" cy="1092200"/>
                              </a:xfrm>
                              <a:prstGeom prst="wedgeRoundRectCallout">
                                <a:avLst>
                                  <a:gd name="adj1" fmla="val -93084"/>
                                  <a:gd name="adj2" fmla="val -3907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23FD6210" w14:textId="77777777" w:rsidR="00E733D1" w:rsidRPr="00C87CDB" w:rsidRDefault="00E733D1" w:rsidP="00E733D1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C87CDB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導入費（補助対象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システム</w:t>
                                  </w:r>
                                  <w:r w:rsidRPr="00C87CDB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の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購入額（</w:t>
                                  </w: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b/>
                                      <w:color w:val="FFFFFF" w:themeColor="background1"/>
                                      <w:sz w:val="18"/>
                                      <w:szCs w:val="12"/>
                                      <w:highlight w:val="red"/>
                                    </w:rPr>
                                    <w:t>消費税を含まない</w:t>
                                  </w:r>
                                  <w:r w:rsidRPr="00C87CDB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）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を記入。導入費÷２が上限額を超える場合は、申請額には上限額を記入。上限額は募集要領の補助上限額をご覧ください。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4DD4D3F" id="吹き出し: 角を丸めた四角形 31" o:spid="_x0000_s1048" type="#_x0000_t62" style="position:absolute;left:0;text-align:left;margin-left:-.4pt;margin-top:16.95pt;width:157pt;height:86pt;z-index:251924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" adj="-9306,9956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23FD6210" w14:textId="77777777" w:rsidR="00E733D1" w:rsidRPr="00C87CDB" w:rsidRDefault="00E733D1" w:rsidP="00E733D1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 w:rsidRPr="00C87CDB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導入費（補助対象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システム</w:t>
                            </w:r>
                            <w:r w:rsidRPr="00C87CDB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の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購入額（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FFFF" w:themeColor="background1"/>
                                <w:sz w:val="18"/>
                                <w:szCs w:val="12"/>
                                <w:highlight w:val="red"/>
                              </w:rPr>
                              <w:t>消費税を含まない</w:t>
                            </w:r>
                            <w:r w:rsidRPr="00C87CDB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）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を記入。導入費÷２が上限額を超える場合は、申請額には上限額を記入。上限額は募集要領の補助上限額をご覧ください。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令和　年　月　日</w:t>
            </w:r>
          </w:p>
        </w:tc>
      </w:tr>
      <w:tr w:rsidR="00E733D1" w:rsidRPr="00706F52" w14:paraId="227BF736" w14:textId="77777777" w:rsidTr="00F31149">
        <w:trPr>
          <w:trHeight w:val="550"/>
        </w:trPr>
        <w:tc>
          <w:tcPr>
            <w:tcW w:w="2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610A9B" w14:textId="77777777" w:rsidR="00E733D1" w:rsidRPr="00706F52" w:rsidRDefault="00E733D1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  <w:szCs w:val="22"/>
              </w:rPr>
              <w:t>補助金交付申請額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E08225" w14:textId="77777777" w:rsidR="00E733D1" w:rsidRPr="00706F52" w:rsidRDefault="00E733D1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①～⑤　</w:t>
            </w:r>
            <w:r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 </w:t>
            </w:r>
            <w:r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  <w:t xml:space="preserve"> </w:t>
            </w:r>
            <w:r w:rsidRPr="006D483D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2</w:t>
            </w:r>
            <w:r w:rsidRPr="006D483D">
              <w:rPr>
                <w:rFonts w:asciiTheme="minorEastAsia" w:eastAsiaTheme="minorEastAsia" w:hAnsiTheme="minorEastAsia"/>
                <w:color w:val="FF0000"/>
                <w:spacing w:val="10"/>
                <w:kern w:val="0"/>
                <w:szCs w:val="22"/>
              </w:rPr>
              <w:t>00,000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円</w:t>
            </w:r>
          </w:p>
          <w:p w14:paraId="65EDBB3A" w14:textId="77777777" w:rsidR="00E733D1" w:rsidRPr="00706F52" w:rsidRDefault="00E733D1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⑥　　　　</w:t>
            </w:r>
            <w:r w:rsidRPr="006D483D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2</w:t>
            </w:r>
            <w:r w:rsidRPr="006D483D">
              <w:rPr>
                <w:rFonts w:asciiTheme="minorEastAsia" w:eastAsiaTheme="minorEastAsia" w:hAnsiTheme="minorEastAsia"/>
                <w:color w:val="FF0000"/>
                <w:spacing w:val="10"/>
                <w:kern w:val="0"/>
                <w:szCs w:val="22"/>
              </w:rPr>
              <w:t>40,0</w:t>
            </w:r>
            <w:r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0</w:t>
            </w:r>
            <w:r w:rsidRPr="006D483D">
              <w:rPr>
                <w:rFonts w:asciiTheme="minorEastAsia" w:eastAsiaTheme="minorEastAsia" w:hAnsiTheme="minorEastAsia"/>
                <w:color w:val="FF0000"/>
                <w:spacing w:val="10"/>
                <w:kern w:val="0"/>
                <w:szCs w:val="22"/>
              </w:rPr>
              <w:t>0</w:t>
            </w:r>
            <w:r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円</w:t>
            </w:r>
          </w:p>
          <w:p w14:paraId="6C348E96" w14:textId="77777777" w:rsidR="00E733D1" w:rsidRPr="00706F52" w:rsidRDefault="00E733D1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合計</w:t>
            </w:r>
            <w:r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　　　</w:t>
            </w:r>
            <w:r w:rsidRPr="006D483D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440,000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円</w:t>
            </w:r>
          </w:p>
          <w:p w14:paraId="374F0DA0" w14:textId="77777777" w:rsidR="00E733D1" w:rsidRPr="00706F52" w:rsidRDefault="00E733D1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16"/>
                <w:szCs w:val="16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16"/>
                <w:szCs w:val="16"/>
              </w:rPr>
              <w:t>※導入費÷２</w:t>
            </w:r>
            <w:r w:rsidRPr="00706F52">
              <w:rPr>
                <w:rFonts w:asciiTheme="minorEastAsia" w:eastAsiaTheme="minorEastAsia" w:hAnsiTheme="minorEastAsia"/>
                <w:spacing w:val="10"/>
                <w:kern w:val="0"/>
                <w:sz w:val="16"/>
                <w:szCs w:val="16"/>
              </w:rPr>
              <w:t>=申請額</w:t>
            </w:r>
          </w:p>
          <w:p w14:paraId="6ECA73C9" w14:textId="77777777" w:rsidR="00E733D1" w:rsidRPr="00706F52" w:rsidRDefault="00E733D1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16"/>
                <w:szCs w:val="16"/>
              </w:rPr>
              <w:t>※申請額は１千円未満切り捨て</w:t>
            </w: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14:paraId="67C8DCDB" w14:textId="77777777" w:rsidR="00E733D1" w:rsidRPr="00706F52" w:rsidRDefault="00E733D1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①～⑤　　　　　　　　円</w:t>
            </w:r>
          </w:p>
          <w:p w14:paraId="1FCD9AB2" w14:textId="77777777" w:rsidR="00E733D1" w:rsidRPr="00706F52" w:rsidRDefault="00E733D1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⑥　　　　　　　　　　円</w:t>
            </w:r>
          </w:p>
          <w:p w14:paraId="2DB4700A" w14:textId="77777777" w:rsidR="00E733D1" w:rsidRPr="00706F52" w:rsidRDefault="00E733D1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合計　　　　　　　　　円</w:t>
            </w:r>
          </w:p>
          <w:p w14:paraId="7E3AED25" w14:textId="77777777" w:rsidR="00E733D1" w:rsidRPr="00706F52" w:rsidRDefault="00E733D1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16"/>
                <w:szCs w:val="16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16"/>
                <w:szCs w:val="16"/>
              </w:rPr>
              <w:t>※導入費÷２=申請額</w:t>
            </w:r>
          </w:p>
          <w:p w14:paraId="35A8A984" w14:textId="77777777" w:rsidR="00E733D1" w:rsidRPr="00706F52" w:rsidRDefault="00E733D1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16"/>
                <w:szCs w:val="16"/>
              </w:rPr>
              <w:t>※申請額は１千円未満切り捨て</w:t>
            </w:r>
          </w:p>
        </w:tc>
      </w:tr>
    </w:tbl>
    <w:p w14:paraId="08C78652" w14:textId="77777777" w:rsidR="00E733D1" w:rsidRPr="005366EC" w:rsidRDefault="00E733D1" w:rsidP="00E733D1">
      <w:pPr>
        <w:spacing w:beforeLines="50" w:before="145" w:line="160" w:lineRule="exact"/>
        <w:ind w:left="850" w:hangingChars="494" w:hanging="850"/>
        <w:rPr>
          <w:rFonts w:asciiTheme="minorEastAsia" w:eastAsiaTheme="minorEastAsia" w:hAnsiTheme="minorEastAsia" w:cs="ＭＳ 明朝"/>
          <w:spacing w:val="-4"/>
          <w:kern w:val="0"/>
          <w:sz w:val="18"/>
          <w:szCs w:val="18"/>
        </w:rPr>
      </w:pPr>
      <w:r w:rsidRPr="00706F52">
        <w:rPr>
          <w:rFonts w:asciiTheme="minorEastAsia" w:eastAsiaTheme="minorEastAsia" w:hAnsiTheme="minorEastAsia" w:cs="ＭＳ 明朝" w:hint="eastAsia"/>
          <w:spacing w:val="-4"/>
          <w:kern w:val="0"/>
          <w:sz w:val="18"/>
          <w:szCs w:val="18"/>
        </w:rPr>
        <w:t>（注</w:t>
      </w:r>
      <w:r w:rsidRPr="005366EC">
        <w:rPr>
          <w:rFonts w:asciiTheme="minorEastAsia" w:eastAsiaTheme="minorEastAsia" w:hAnsiTheme="minorEastAsia" w:cs="ＭＳ 明朝" w:hint="eastAsia"/>
          <w:spacing w:val="-4"/>
          <w:kern w:val="0"/>
          <w:sz w:val="18"/>
          <w:szCs w:val="18"/>
        </w:rPr>
        <w:t>）１．リース事業者にあっては、リース料に対する補助金の取り扱いについて、以下の中から適当なものに</w:t>
      </w:r>
    </w:p>
    <w:p w14:paraId="6978B800" w14:textId="77777777" w:rsidR="00E733D1" w:rsidRPr="005366EC" w:rsidRDefault="00E733D1" w:rsidP="00E733D1">
      <w:pPr>
        <w:spacing w:beforeLines="50" w:before="145" w:line="160" w:lineRule="exact"/>
        <w:ind w:leftChars="400" w:left="1002" w:hangingChars="94" w:hanging="162"/>
        <w:rPr>
          <w:rFonts w:asciiTheme="minorEastAsia" w:eastAsiaTheme="minorEastAsia" w:hAnsiTheme="minorEastAsia" w:cs="ＭＳ 明朝"/>
          <w:spacing w:val="-4"/>
          <w:kern w:val="0"/>
          <w:sz w:val="18"/>
          <w:szCs w:val="18"/>
        </w:rPr>
      </w:pPr>
      <w:r w:rsidRPr="005366EC">
        <w:rPr>
          <w:rFonts w:asciiTheme="minorEastAsia" w:eastAsiaTheme="minorEastAsia" w:hAnsiTheme="minorEastAsia" w:cs="ＭＳ 明朝" w:hint="eastAsia"/>
          <w:spacing w:val="-4"/>
          <w:kern w:val="0"/>
          <w:sz w:val="18"/>
          <w:szCs w:val="18"/>
        </w:rPr>
        <w:t>☑を付すこと。</w:t>
      </w:r>
    </w:p>
    <w:tbl>
      <w:tblPr>
        <w:tblW w:w="7794" w:type="dxa"/>
        <w:tblInd w:w="7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7794"/>
      </w:tblGrid>
      <w:tr w:rsidR="00E733D1" w:rsidRPr="00706F52" w14:paraId="12828AAE" w14:textId="77777777" w:rsidTr="00F31149">
        <w:trPr>
          <w:trHeight w:val="443"/>
        </w:trPr>
        <w:tc>
          <w:tcPr>
            <w:tcW w:w="7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37CB63" w14:textId="7F40DF02" w:rsidR="00E733D1" w:rsidRPr="00706F52" w:rsidRDefault="00E733D1" w:rsidP="00F31149">
            <w:pPr>
              <w:pStyle w:val="af"/>
              <w:numPr>
                <w:ilvl w:val="0"/>
                <w:numId w:val="1"/>
              </w:numPr>
              <w:ind w:leftChars="0" w:rightChars="100" w:right="210"/>
              <w:jc w:val="center"/>
              <w:rPr>
                <w:rFonts w:asciiTheme="minorEastAsia" w:eastAsiaTheme="minorEastAsia" w:hAnsiTheme="minorEastAsia" w:cs="ＭＳ 明朝"/>
                <w:spacing w:val="-4"/>
                <w:kern w:val="0"/>
                <w:sz w:val="20"/>
                <w:szCs w:val="18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spacing w:val="-4"/>
                <w:kern w:val="0"/>
                <w:sz w:val="20"/>
                <w:szCs w:val="18"/>
              </w:rPr>
              <w:t>月額リース料率を低減　・</w:t>
            </w:r>
            <w:r w:rsidR="005366EC">
              <w:rPr>
                <w:rFonts w:asciiTheme="minorEastAsia" w:eastAsiaTheme="minorEastAsia" w:hAnsiTheme="minorEastAsia" w:cs="ＭＳ 明朝" w:hint="eastAsia"/>
                <w:spacing w:val="-4"/>
                <w:kern w:val="0"/>
                <w:sz w:val="20"/>
                <w:szCs w:val="18"/>
              </w:rPr>
              <w:t xml:space="preserve"> □</w:t>
            </w:r>
            <w:r w:rsidRPr="00706F52">
              <w:rPr>
                <w:rFonts w:asciiTheme="minorEastAsia" w:eastAsiaTheme="minorEastAsia" w:hAnsiTheme="minorEastAsia" w:cs="ＭＳ 明朝" w:hint="eastAsia"/>
                <w:spacing w:val="-4"/>
                <w:kern w:val="0"/>
                <w:sz w:val="20"/>
                <w:szCs w:val="18"/>
              </w:rPr>
              <w:t xml:space="preserve">　借受人に現金で還付</w:t>
            </w:r>
          </w:p>
        </w:tc>
      </w:tr>
    </w:tbl>
    <w:p w14:paraId="350EF666" w14:textId="77777777" w:rsidR="00E733D1" w:rsidRPr="00706F52" w:rsidRDefault="00E733D1" w:rsidP="00E733D1">
      <w:pPr>
        <w:spacing w:beforeLines="50" w:before="145" w:line="240" w:lineRule="exact"/>
        <w:ind w:left="988" w:hangingChars="494" w:hanging="988"/>
        <w:rPr>
          <w:rFonts w:asciiTheme="minorEastAsia" w:eastAsiaTheme="minorEastAsia" w:hAnsiTheme="minorEastAsia" w:cs="ＭＳ 明朝"/>
          <w:strike/>
          <w:spacing w:val="-4"/>
          <w:kern w:val="0"/>
          <w:sz w:val="18"/>
          <w:szCs w:val="18"/>
        </w:rPr>
      </w:pPr>
      <w:r>
        <w:rPr>
          <w:rFonts w:asciiTheme="minorEastAsia" w:eastAsiaTheme="minorEastAsia" w:hAnsiTheme="minorEastAsia"/>
          <w:noProof/>
          <w:sz w:val="20"/>
        </w:rPr>
        <mc:AlternateContent>
          <mc:Choice Requires="wps">
            <w:drawing>
              <wp:anchor distT="0" distB="0" distL="114300" distR="114300" simplePos="0" relativeHeight="251923456" behindDoc="0" locked="0" layoutInCell="1" allowOverlap="1" wp14:anchorId="73D016AB" wp14:editId="11028D2B">
                <wp:simplePos x="0" y="0"/>
                <wp:positionH relativeFrom="margin">
                  <wp:posOffset>0</wp:posOffset>
                </wp:positionH>
                <wp:positionV relativeFrom="paragraph">
                  <wp:posOffset>37465</wp:posOffset>
                </wp:positionV>
                <wp:extent cx="5471160" cy="377190"/>
                <wp:effectExtent l="57150" t="38100" r="72390" b="99060"/>
                <wp:wrapNone/>
                <wp:docPr id="32" name="四角形: 角を丸くする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71160" cy="377190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4AA7D1DC" w14:textId="77777777" w:rsidR="00E733D1" w:rsidRPr="004C27D1" w:rsidRDefault="00E733D1" w:rsidP="00E733D1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 w:rsidRPr="004C27D1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複数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のシステムを</w:t>
                            </w:r>
                            <w:r w:rsidRPr="004C27D1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申請する場合は、この様式を申請台数分作成し、必要な書類を添付してください。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3D016AB" id="四角形: 角を丸くする 32" o:spid="_x0000_s1049" style="position:absolute;left:0;text-align:left;margin-left:0;margin-top:2.95pt;width:430.8pt;height:29.7pt;z-index:251923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4AA7D1DC" w14:textId="77777777" w:rsidR="00E733D1" w:rsidRPr="004C27D1" w:rsidRDefault="00E733D1" w:rsidP="00E733D1">
                      <w:pPr>
                        <w:adjustRightInd w:val="0"/>
                        <w:snapToGrid w:val="0"/>
                        <w:jc w:val="left"/>
                        <w:rPr>
                          <w:sz w:val="18"/>
                          <w:szCs w:val="18"/>
                        </w:rPr>
                      </w:pPr>
                      <w:r w:rsidRPr="004C27D1">
                        <w:rPr>
                          <w:rFonts w:hint="eastAsia"/>
                          <w:sz w:val="18"/>
                          <w:szCs w:val="18"/>
                        </w:rPr>
                        <w:t>複数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のシステムを</w:t>
                      </w:r>
                      <w:r w:rsidRPr="004C27D1">
                        <w:rPr>
                          <w:rFonts w:hint="eastAsia"/>
                          <w:sz w:val="18"/>
                          <w:szCs w:val="18"/>
                        </w:rPr>
                        <w:t>申請する場合は、この様式を申請台数分作成し、必要な書類を添付してください。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sectPr w:rsidR="00E733D1" w:rsidRPr="00706F52" w:rsidSect="00750E1D">
      <w:pgSz w:w="11906" w:h="16838"/>
      <w:pgMar w:top="1134" w:right="1701" w:bottom="851" w:left="1701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DF42F8" w14:textId="77777777" w:rsidR="00AC36A6" w:rsidRDefault="00AC36A6" w:rsidP="00F301CC">
      <w:r>
        <w:separator/>
      </w:r>
    </w:p>
  </w:endnote>
  <w:endnote w:type="continuationSeparator" w:id="0">
    <w:p w14:paraId="0D502C42" w14:textId="77777777" w:rsidR="00AC36A6" w:rsidRDefault="00AC36A6" w:rsidP="00F301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06F416" w14:textId="77777777" w:rsidR="00AC36A6" w:rsidRDefault="00AC36A6" w:rsidP="00F301CC">
      <w:r>
        <w:separator/>
      </w:r>
    </w:p>
  </w:footnote>
  <w:footnote w:type="continuationSeparator" w:id="0">
    <w:p w14:paraId="36CE0EC8" w14:textId="77777777" w:rsidR="00AC36A6" w:rsidRDefault="00AC36A6" w:rsidP="00F301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6220D1"/>
    <w:multiLevelType w:val="hybridMultilevel"/>
    <w:tmpl w:val="D7764DA2"/>
    <w:lvl w:ilvl="0" w:tplc="C952F5FE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D956733"/>
    <w:multiLevelType w:val="hybridMultilevel"/>
    <w:tmpl w:val="83A862C4"/>
    <w:lvl w:ilvl="0" w:tplc="951E0D74">
      <w:numFmt w:val="bullet"/>
      <w:lvlText w:val="□"/>
      <w:lvlJc w:val="left"/>
      <w:pPr>
        <w:ind w:left="78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" w15:restartNumberingAfterBreak="0">
    <w:nsid w:val="6437631F"/>
    <w:multiLevelType w:val="hybridMultilevel"/>
    <w:tmpl w:val="BE9A996C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7CC43406"/>
    <w:multiLevelType w:val="hybridMultilevel"/>
    <w:tmpl w:val="F6E0B574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4" w15:restartNumberingAfterBreak="0">
    <w:nsid w:val="7DA1584C"/>
    <w:multiLevelType w:val="hybridMultilevel"/>
    <w:tmpl w:val="8D2EBC12"/>
    <w:lvl w:ilvl="0" w:tplc="C2EEA006">
      <w:start w:val="1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999730306">
    <w:abstractNumId w:val="1"/>
  </w:num>
  <w:num w:numId="2" w16cid:durableId="851993273">
    <w:abstractNumId w:val="0"/>
  </w:num>
  <w:num w:numId="3" w16cid:durableId="1241676473">
    <w:abstractNumId w:val="2"/>
  </w:num>
  <w:num w:numId="4" w16cid:durableId="1491404966">
    <w:abstractNumId w:val="3"/>
  </w:num>
  <w:num w:numId="5" w16cid:durableId="3558779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0BEA"/>
    <w:rsid w:val="00002802"/>
    <w:rsid w:val="00002960"/>
    <w:rsid w:val="000033A6"/>
    <w:rsid w:val="000070E9"/>
    <w:rsid w:val="000153FC"/>
    <w:rsid w:val="00017F6A"/>
    <w:rsid w:val="00022F3F"/>
    <w:rsid w:val="00024868"/>
    <w:rsid w:val="00026082"/>
    <w:rsid w:val="00033A39"/>
    <w:rsid w:val="00045E60"/>
    <w:rsid w:val="00047AF8"/>
    <w:rsid w:val="00050425"/>
    <w:rsid w:val="00051360"/>
    <w:rsid w:val="00052055"/>
    <w:rsid w:val="000542AC"/>
    <w:rsid w:val="00060EF8"/>
    <w:rsid w:val="00061E57"/>
    <w:rsid w:val="000715C5"/>
    <w:rsid w:val="00076439"/>
    <w:rsid w:val="00077BA2"/>
    <w:rsid w:val="0008042F"/>
    <w:rsid w:val="00081EB4"/>
    <w:rsid w:val="00081EEF"/>
    <w:rsid w:val="000847FA"/>
    <w:rsid w:val="00086831"/>
    <w:rsid w:val="00093573"/>
    <w:rsid w:val="000C4BEE"/>
    <w:rsid w:val="000C5093"/>
    <w:rsid w:val="000D4D6F"/>
    <w:rsid w:val="000D6C04"/>
    <w:rsid w:val="000F06BE"/>
    <w:rsid w:val="000F16AF"/>
    <w:rsid w:val="000F71E0"/>
    <w:rsid w:val="000F78D6"/>
    <w:rsid w:val="00106F2C"/>
    <w:rsid w:val="0011120B"/>
    <w:rsid w:val="0011126D"/>
    <w:rsid w:val="00116C4F"/>
    <w:rsid w:val="00117A54"/>
    <w:rsid w:val="001204F9"/>
    <w:rsid w:val="00122810"/>
    <w:rsid w:val="00126FD3"/>
    <w:rsid w:val="00132140"/>
    <w:rsid w:val="00144E8E"/>
    <w:rsid w:val="0016425F"/>
    <w:rsid w:val="0016690E"/>
    <w:rsid w:val="001701A0"/>
    <w:rsid w:val="00171C97"/>
    <w:rsid w:val="00175DD8"/>
    <w:rsid w:val="0017781F"/>
    <w:rsid w:val="001808E2"/>
    <w:rsid w:val="00185001"/>
    <w:rsid w:val="00190E40"/>
    <w:rsid w:val="00192E59"/>
    <w:rsid w:val="00196698"/>
    <w:rsid w:val="001A3326"/>
    <w:rsid w:val="001A5E87"/>
    <w:rsid w:val="001B1F17"/>
    <w:rsid w:val="001B3756"/>
    <w:rsid w:val="001B3C87"/>
    <w:rsid w:val="001B3D10"/>
    <w:rsid w:val="001B5DA2"/>
    <w:rsid w:val="001C1CFF"/>
    <w:rsid w:val="001C7B52"/>
    <w:rsid w:val="001D36F5"/>
    <w:rsid w:val="001D72FD"/>
    <w:rsid w:val="001E3082"/>
    <w:rsid w:val="001E7EF8"/>
    <w:rsid w:val="001F2E0C"/>
    <w:rsid w:val="002010FE"/>
    <w:rsid w:val="00204199"/>
    <w:rsid w:val="0020793F"/>
    <w:rsid w:val="002103AC"/>
    <w:rsid w:val="00214BA0"/>
    <w:rsid w:val="002170D8"/>
    <w:rsid w:val="00221420"/>
    <w:rsid w:val="00225E11"/>
    <w:rsid w:val="0023099F"/>
    <w:rsid w:val="002318EB"/>
    <w:rsid w:val="0023278C"/>
    <w:rsid w:val="0023567C"/>
    <w:rsid w:val="002400B8"/>
    <w:rsid w:val="00242BC0"/>
    <w:rsid w:val="00242C81"/>
    <w:rsid w:val="00244022"/>
    <w:rsid w:val="00247670"/>
    <w:rsid w:val="00251611"/>
    <w:rsid w:val="00256871"/>
    <w:rsid w:val="00256885"/>
    <w:rsid w:val="00262218"/>
    <w:rsid w:val="002656C7"/>
    <w:rsid w:val="00266A23"/>
    <w:rsid w:val="00270F9B"/>
    <w:rsid w:val="00272FFD"/>
    <w:rsid w:val="0027654F"/>
    <w:rsid w:val="00277442"/>
    <w:rsid w:val="002824EC"/>
    <w:rsid w:val="0028470A"/>
    <w:rsid w:val="002863D3"/>
    <w:rsid w:val="002A12DB"/>
    <w:rsid w:val="002A2F50"/>
    <w:rsid w:val="002A698C"/>
    <w:rsid w:val="002A6E54"/>
    <w:rsid w:val="002B1DC0"/>
    <w:rsid w:val="002B3B81"/>
    <w:rsid w:val="002C7EEF"/>
    <w:rsid w:val="002D727F"/>
    <w:rsid w:val="002E5558"/>
    <w:rsid w:val="002F0B8E"/>
    <w:rsid w:val="002F1875"/>
    <w:rsid w:val="002F34A9"/>
    <w:rsid w:val="002F3FB3"/>
    <w:rsid w:val="00300FEE"/>
    <w:rsid w:val="00301754"/>
    <w:rsid w:val="00304253"/>
    <w:rsid w:val="00315FBA"/>
    <w:rsid w:val="003207D9"/>
    <w:rsid w:val="00320CC2"/>
    <w:rsid w:val="00337AD8"/>
    <w:rsid w:val="00346D2E"/>
    <w:rsid w:val="00352FFE"/>
    <w:rsid w:val="00363093"/>
    <w:rsid w:val="00365AE0"/>
    <w:rsid w:val="00377758"/>
    <w:rsid w:val="00382852"/>
    <w:rsid w:val="00385611"/>
    <w:rsid w:val="00387A25"/>
    <w:rsid w:val="00392E18"/>
    <w:rsid w:val="00393220"/>
    <w:rsid w:val="0039616E"/>
    <w:rsid w:val="003A1651"/>
    <w:rsid w:val="003A3B19"/>
    <w:rsid w:val="003A7881"/>
    <w:rsid w:val="003A7ADB"/>
    <w:rsid w:val="003B0941"/>
    <w:rsid w:val="003B1693"/>
    <w:rsid w:val="003B3C7F"/>
    <w:rsid w:val="003B4FC8"/>
    <w:rsid w:val="003C11E8"/>
    <w:rsid w:val="003D1A69"/>
    <w:rsid w:val="003D21DE"/>
    <w:rsid w:val="003D2460"/>
    <w:rsid w:val="003D2806"/>
    <w:rsid w:val="003D4BB2"/>
    <w:rsid w:val="003D66B8"/>
    <w:rsid w:val="003E38DE"/>
    <w:rsid w:val="003F07E5"/>
    <w:rsid w:val="003F3A14"/>
    <w:rsid w:val="003F4949"/>
    <w:rsid w:val="00403EFA"/>
    <w:rsid w:val="00405840"/>
    <w:rsid w:val="0040708E"/>
    <w:rsid w:val="0040764D"/>
    <w:rsid w:val="00407B36"/>
    <w:rsid w:val="00421FDB"/>
    <w:rsid w:val="0042646A"/>
    <w:rsid w:val="00430EC8"/>
    <w:rsid w:val="004369C2"/>
    <w:rsid w:val="00436C25"/>
    <w:rsid w:val="004411A1"/>
    <w:rsid w:val="004414ED"/>
    <w:rsid w:val="004434FC"/>
    <w:rsid w:val="0044540F"/>
    <w:rsid w:val="00446F10"/>
    <w:rsid w:val="00450E28"/>
    <w:rsid w:val="0045187C"/>
    <w:rsid w:val="00457EC7"/>
    <w:rsid w:val="00460F9A"/>
    <w:rsid w:val="00461593"/>
    <w:rsid w:val="00462C64"/>
    <w:rsid w:val="004654CF"/>
    <w:rsid w:val="00470D0F"/>
    <w:rsid w:val="00476B40"/>
    <w:rsid w:val="00483169"/>
    <w:rsid w:val="004849A7"/>
    <w:rsid w:val="00487D77"/>
    <w:rsid w:val="0049120B"/>
    <w:rsid w:val="004916DB"/>
    <w:rsid w:val="00495363"/>
    <w:rsid w:val="00495C5F"/>
    <w:rsid w:val="004A7447"/>
    <w:rsid w:val="004A77FB"/>
    <w:rsid w:val="004B1861"/>
    <w:rsid w:val="004C096F"/>
    <w:rsid w:val="004C172F"/>
    <w:rsid w:val="004C189C"/>
    <w:rsid w:val="004C27D1"/>
    <w:rsid w:val="004C4D51"/>
    <w:rsid w:val="004C7C44"/>
    <w:rsid w:val="004D041B"/>
    <w:rsid w:val="004E30C3"/>
    <w:rsid w:val="004E4105"/>
    <w:rsid w:val="004E4AC8"/>
    <w:rsid w:val="004F204B"/>
    <w:rsid w:val="004F5C17"/>
    <w:rsid w:val="00500989"/>
    <w:rsid w:val="0050737E"/>
    <w:rsid w:val="0051014B"/>
    <w:rsid w:val="00512AA9"/>
    <w:rsid w:val="00523C76"/>
    <w:rsid w:val="005259F7"/>
    <w:rsid w:val="00525DE3"/>
    <w:rsid w:val="0052602F"/>
    <w:rsid w:val="005329D2"/>
    <w:rsid w:val="005366EC"/>
    <w:rsid w:val="005378CC"/>
    <w:rsid w:val="0054679C"/>
    <w:rsid w:val="00546CA2"/>
    <w:rsid w:val="00551CAF"/>
    <w:rsid w:val="0056043F"/>
    <w:rsid w:val="00565AA6"/>
    <w:rsid w:val="00570A5E"/>
    <w:rsid w:val="00584530"/>
    <w:rsid w:val="0058535A"/>
    <w:rsid w:val="00585D12"/>
    <w:rsid w:val="005866DC"/>
    <w:rsid w:val="00590A5C"/>
    <w:rsid w:val="00593F49"/>
    <w:rsid w:val="00594250"/>
    <w:rsid w:val="005A005F"/>
    <w:rsid w:val="005A0CBF"/>
    <w:rsid w:val="005C709C"/>
    <w:rsid w:val="005D2AD1"/>
    <w:rsid w:val="005D44DC"/>
    <w:rsid w:val="005D5F56"/>
    <w:rsid w:val="005D60FC"/>
    <w:rsid w:val="005D68E1"/>
    <w:rsid w:val="005E68BE"/>
    <w:rsid w:val="005E7628"/>
    <w:rsid w:val="005F4B04"/>
    <w:rsid w:val="006079BB"/>
    <w:rsid w:val="00613B0D"/>
    <w:rsid w:val="0061610D"/>
    <w:rsid w:val="006162FA"/>
    <w:rsid w:val="006236E7"/>
    <w:rsid w:val="0063037B"/>
    <w:rsid w:val="00641762"/>
    <w:rsid w:val="006441C5"/>
    <w:rsid w:val="006446A6"/>
    <w:rsid w:val="00645753"/>
    <w:rsid w:val="00646CA1"/>
    <w:rsid w:val="00650037"/>
    <w:rsid w:val="00652C4C"/>
    <w:rsid w:val="00656B96"/>
    <w:rsid w:val="00660870"/>
    <w:rsid w:val="006650B2"/>
    <w:rsid w:val="00666E02"/>
    <w:rsid w:val="00671C0E"/>
    <w:rsid w:val="00672428"/>
    <w:rsid w:val="0067285E"/>
    <w:rsid w:val="00672AE8"/>
    <w:rsid w:val="00682ED3"/>
    <w:rsid w:val="00683F67"/>
    <w:rsid w:val="006868A2"/>
    <w:rsid w:val="00691E24"/>
    <w:rsid w:val="0069536D"/>
    <w:rsid w:val="00696DC9"/>
    <w:rsid w:val="006A32B6"/>
    <w:rsid w:val="006A5E43"/>
    <w:rsid w:val="006B12F6"/>
    <w:rsid w:val="006B1439"/>
    <w:rsid w:val="006B2EAA"/>
    <w:rsid w:val="006B5D8A"/>
    <w:rsid w:val="006C026C"/>
    <w:rsid w:val="006C24A4"/>
    <w:rsid w:val="006C5646"/>
    <w:rsid w:val="006C6E00"/>
    <w:rsid w:val="006D21E7"/>
    <w:rsid w:val="006D46AB"/>
    <w:rsid w:val="006D483D"/>
    <w:rsid w:val="006D4D54"/>
    <w:rsid w:val="006D5C78"/>
    <w:rsid w:val="006D6021"/>
    <w:rsid w:val="006E1086"/>
    <w:rsid w:val="006E1ED7"/>
    <w:rsid w:val="006E25A3"/>
    <w:rsid w:val="006E4074"/>
    <w:rsid w:val="006E47D4"/>
    <w:rsid w:val="006E7FB1"/>
    <w:rsid w:val="006F0261"/>
    <w:rsid w:val="006F194E"/>
    <w:rsid w:val="00702A47"/>
    <w:rsid w:val="00715F6F"/>
    <w:rsid w:val="00721DEB"/>
    <w:rsid w:val="00730479"/>
    <w:rsid w:val="00732D24"/>
    <w:rsid w:val="00733ECC"/>
    <w:rsid w:val="007421FB"/>
    <w:rsid w:val="0074767F"/>
    <w:rsid w:val="00750E1D"/>
    <w:rsid w:val="007547FB"/>
    <w:rsid w:val="00756F74"/>
    <w:rsid w:val="007571E2"/>
    <w:rsid w:val="00761199"/>
    <w:rsid w:val="00762724"/>
    <w:rsid w:val="00762D07"/>
    <w:rsid w:val="00784BA0"/>
    <w:rsid w:val="007857F0"/>
    <w:rsid w:val="00785CD4"/>
    <w:rsid w:val="00786BCF"/>
    <w:rsid w:val="007978A8"/>
    <w:rsid w:val="007B0F65"/>
    <w:rsid w:val="007B3EAE"/>
    <w:rsid w:val="007C46D8"/>
    <w:rsid w:val="007C5676"/>
    <w:rsid w:val="007C7E20"/>
    <w:rsid w:val="007F0603"/>
    <w:rsid w:val="008012C8"/>
    <w:rsid w:val="00805027"/>
    <w:rsid w:val="00822D6B"/>
    <w:rsid w:val="00830F7F"/>
    <w:rsid w:val="00833AFF"/>
    <w:rsid w:val="0083506F"/>
    <w:rsid w:val="008353EA"/>
    <w:rsid w:val="0083632F"/>
    <w:rsid w:val="00843303"/>
    <w:rsid w:val="00843728"/>
    <w:rsid w:val="00850678"/>
    <w:rsid w:val="00862A4F"/>
    <w:rsid w:val="00862E07"/>
    <w:rsid w:val="008631D7"/>
    <w:rsid w:val="00872767"/>
    <w:rsid w:val="00874029"/>
    <w:rsid w:val="00876D0C"/>
    <w:rsid w:val="008803E5"/>
    <w:rsid w:val="008840AC"/>
    <w:rsid w:val="00885FFB"/>
    <w:rsid w:val="0088660D"/>
    <w:rsid w:val="00887DB0"/>
    <w:rsid w:val="00893812"/>
    <w:rsid w:val="00894FA9"/>
    <w:rsid w:val="008A0BEA"/>
    <w:rsid w:val="008A25B5"/>
    <w:rsid w:val="008A374C"/>
    <w:rsid w:val="008A4238"/>
    <w:rsid w:val="008A47BC"/>
    <w:rsid w:val="008B0359"/>
    <w:rsid w:val="008B4772"/>
    <w:rsid w:val="008B7F6D"/>
    <w:rsid w:val="008C1A51"/>
    <w:rsid w:val="008C1D0D"/>
    <w:rsid w:val="008C30A5"/>
    <w:rsid w:val="008C55DB"/>
    <w:rsid w:val="008C7086"/>
    <w:rsid w:val="008D050B"/>
    <w:rsid w:val="008D1947"/>
    <w:rsid w:val="008D2C74"/>
    <w:rsid w:val="008D496E"/>
    <w:rsid w:val="008D655B"/>
    <w:rsid w:val="008D7A1C"/>
    <w:rsid w:val="008E2090"/>
    <w:rsid w:val="008F27E2"/>
    <w:rsid w:val="00902EBD"/>
    <w:rsid w:val="0090351D"/>
    <w:rsid w:val="00904642"/>
    <w:rsid w:val="00907B1F"/>
    <w:rsid w:val="00910E8F"/>
    <w:rsid w:val="00912812"/>
    <w:rsid w:val="00913B48"/>
    <w:rsid w:val="00932659"/>
    <w:rsid w:val="0093352B"/>
    <w:rsid w:val="009345A1"/>
    <w:rsid w:val="00937AF6"/>
    <w:rsid w:val="009456F5"/>
    <w:rsid w:val="00950BF2"/>
    <w:rsid w:val="00951C8B"/>
    <w:rsid w:val="00955D54"/>
    <w:rsid w:val="00962D5C"/>
    <w:rsid w:val="00963BC5"/>
    <w:rsid w:val="00965158"/>
    <w:rsid w:val="009670A6"/>
    <w:rsid w:val="0098139D"/>
    <w:rsid w:val="0098260F"/>
    <w:rsid w:val="00992619"/>
    <w:rsid w:val="009958C1"/>
    <w:rsid w:val="00997753"/>
    <w:rsid w:val="009A1C6C"/>
    <w:rsid w:val="009A1D7B"/>
    <w:rsid w:val="009A5F72"/>
    <w:rsid w:val="009C16ED"/>
    <w:rsid w:val="009C226C"/>
    <w:rsid w:val="009C2E2E"/>
    <w:rsid w:val="009C3B98"/>
    <w:rsid w:val="009C5867"/>
    <w:rsid w:val="009D31E3"/>
    <w:rsid w:val="009D50F3"/>
    <w:rsid w:val="009D6201"/>
    <w:rsid w:val="009E20AB"/>
    <w:rsid w:val="009E2603"/>
    <w:rsid w:val="009E4C43"/>
    <w:rsid w:val="009F1097"/>
    <w:rsid w:val="009F2191"/>
    <w:rsid w:val="009F3960"/>
    <w:rsid w:val="00A01B25"/>
    <w:rsid w:val="00A0326D"/>
    <w:rsid w:val="00A117F2"/>
    <w:rsid w:val="00A22A3F"/>
    <w:rsid w:val="00A242D8"/>
    <w:rsid w:val="00A25721"/>
    <w:rsid w:val="00A352BB"/>
    <w:rsid w:val="00A37B86"/>
    <w:rsid w:val="00A53ED9"/>
    <w:rsid w:val="00A55CEF"/>
    <w:rsid w:val="00A57B6A"/>
    <w:rsid w:val="00A57F89"/>
    <w:rsid w:val="00A62D74"/>
    <w:rsid w:val="00A63EB2"/>
    <w:rsid w:val="00A72DFB"/>
    <w:rsid w:val="00A7356B"/>
    <w:rsid w:val="00A77245"/>
    <w:rsid w:val="00A772C6"/>
    <w:rsid w:val="00A80494"/>
    <w:rsid w:val="00A8167B"/>
    <w:rsid w:val="00A843D9"/>
    <w:rsid w:val="00A9468F"/>
    <w:rsid w:val="00A95909"/>
    <w:rsid w:val="00AB310A"/>
    <w:rsid w:val="00AB4A9C"/>
    <w:rsid w:val="00AB6CB4"/>
    <w:rsid w:val="00AC095C"/>
    <w:rsid w:val="00AC1C2F"/>
    <w:rsid w:val="00AC36A6"/>
    <w:rsid w:val="00AC3981"/>
    <w:rsid w:val="00AC4984"/>
    <w:rsid w:val="00AC6E54"/>
    <w:rsid w:val="00AD322B"/>
    <w:rsid w:val="00AD7AA6"/>
    <w:rsid w:val="00AE2350"/>
    <w:rsid w:val="00AE3D3A"/>
    <w:rsid w:val="00AE4CAB"/>
    <w:rsid w:val="00AF50F2"/>
    <w:rsid w:val="00B0457C"/>
    <w:rsid w:val="00B109A9"/>
    <w:rsid w:val="00B161C0"/>
    <w:rsid w:val="00B17A3B"/>
    <w:rsid w:val="00B20174"/>
    <w:rsid w:val="00B22C27"/>
    <w:rsid w:val="00B237D4"/>
    <w:rsid w:val="00B2494D"/>
    <w:rsid w:val="00B3464B"/>
    <w:rsid w:val="00B347B2"/>
    <w:rsid w:val="00B536A3"/>
    <w:rsid w:val="00B548AC"/>
    <w:rsid w:val="00B570F1"/>
    <w:rsid w:val="00B71D6A"/>
    <w:rsid w:val="00B735DA"/>
    <w:rsid w:val="00B73AD4"/>
    <w:rsid w:val="00B804AA"/>
    <w:rsid w:val="00B8150B"/>
    <w:rsid w:val="00B834C1"/>
    <w:rsid w:val="00B85250"/>
    <w:rsid w:val="00B86C1C"/>
    <w:rsid w:val="00B93D94"/>
    <w:rsid w:val="00B96FB9"/>
    <w:rsid w:val="00BA0DDA"/>
    <w:rsid w:val="00BA517C"/>
    <w:rsid w:val="00BC5748"/>
    <w:rsid w:val="00BC5BB0"/>
    <w:rsid w:val="00BD3785"/>
    <w:rsid w:val="00BD4A23"/>
    <w:rsid w:val="00BD743B"/>
    <w:rsid w:val="00BD7B53"/>
    <w:rsid w:val="00BE0785"/>
    <w:rsid w:val="00C00A08"/>
    <w:rsid w:val="00C15424"/>
    <w:rsid w:val="00C20C4A"/>
    <w:rsid w:val="00C2135E"/>
    <w:rsid w:val="00C21B9C"/>
    <w:rsid w:val="00C309B6"/>
    <w:rsid w:val="00C320FF"/>
    <w:rsid w:val="00C360A5"/>
    <w:rsid w:val="00C44125"/>
    <w:rsid w:val="00C45AFB"/>
    <w:rsid w:val="00C51B91"/>
    <w:rsid w:val="00C57F65"/>
    <w:rsid w:val="00C619ED"/>
    <w:rsid w:val="00C70065"/>
    <w:rsid w:val="00C71B4E"/>
    <w:rsid w:val="00C7611E"/>
    <w:rsid w:val="00C87CDB"/>
    <w:rsid w:val="00C9047F"/>
    <w:rsid w:val="00C916BD"/>
    <w:rsid w:val="00CA0DCB"/>
    <w:rsid w:val="00CA1758"/>
    <w:rsid w:val="00CA1EE6"/>
    <w:rsid w:val="00CA5656"/>
    <w:rsid w:val="00CC0392"/>
    <w:rsid w:val="00CC05B8"/>
    <w:rsid w:val="00CC09C5"/>
    <w:rsid w:val="00CC471A"/>
    <w:rsid w:val="00CC64CD"/>
    <w:rsid w:val="00CD5C03"/>
    <w:rsid w:val="00CD6FA7"/>
    <w:rsid w:val="00CE178F"/>
    <w:rsid w:val="00D060C7"/>
    <w:rsid w:val="00D154B5"/>
    <w:rsid w:val="00D17DA5"/>
    <w:rsid w:val="00D224AC"/>
    <w:rsid w:val="00D22BB7"/>
    <w:rsid w:val="00D26D77"/>
    <w:rsid w:val="00D318F7"/>
    <w:rsid w:val="00D3782F"/>
    <w:rsid w:val="00D406B3"/>
    <w:rsid w:val="00D4092C"/>
    <w:rsid w:val="00D41611"/>
    <w:rsid w:val="00D5070A"/>
    <w:rsid w:val="00D508A5"/>
    <w:rsid w:val="00D55E2A"/>
    <w:rsid w:val="00D56B74"/>
    <w:rsid w:val="00D61755"/>
    <w:rsid w:val="00D62328"/>
    <w:rsid w:val="00D64250"/>
    <w:rsid w:val="00D7222D"/>
    <w:rsid w:val="00D74D8D"/>
    <w:rsid w:val="00D75E1F"/>
    <w:rsid w:val="00D77061"/>
    <w:rsid w:val="00D85A37"/>
    <w:rsid w:val="00D902CC"/>
    <w:rsid w:val="00D91E2E"/>
    <w:rsid w:val="00D97A16"/>
    <w:rsid w:val="00DA474B"/>
    <w:rsid w:val="00DA4AE4"/>
    <w:rsid w:val="00DC2FA9"/>
    <w:rsid w:val="00DC3F98"/>
    <w:rsid w:val="00DC4496"/>
    <w:rsid w:val="00DD394D"/>
    <w:rsid w:val="00DD3DE9"/>
    <w:rsid w:val="00DE0790"/>
    <w:rsid w:val="00DE12BB"/>
    <w:rsid w:val="00DE1B0A"/>
    <w:rsid w:val="00DE4226"/>
    <w:rsid w:val="00DE59AB"/>
    <w:rsid w:val="00DE66D4"/>
    <w:rsid w:val="00DF139A"/>
    <w:rsid w:val="00DF191B"/>
    <w:rsid w:val="00DF2A18"/>
    <w:rsid w:val="00E01A98"/>
    <w:rsid w:val="00E0275D"/>
    <w:rsid w:val="00E068E5"/>
    <w:rsid w:val="00E0731A"/>
    <w:rsid w:val="00E114A0"/>
    <w:rsid w:val="00E166BB"/>
    <w:rsid w:val="00E166EE"/>
    <w:rsid w:val="00E16F6F"/>
    <w:rsid w:val="00E20280"/>
    <w:rsid w:val="00E30CEC"/>
    <w:rsid w:val="00E31C21"/>
    <w:rsid w:val="00E32B1A"/>
    <w:rsid w:val="00E35362"/>
    <w:rsid w:val="00E36575"/>
    <w:rsid w:val="00E36C52"/>
    <w:rsid w:val="00E44618"/>
    <w:rsid w:val="00E47DC6"/>
    <w:rsid w:val="00E6457F"/>
    <w:rsid w:val="00E6662B"/>
    <w:rsid w:val="00E72549"/>
    <w:rsid w:val="00E733D1"/>
    <w:rsid w:val="00E73818"/>
    <w:rsid w:val="00E81AAF"/>
    <w:rsid w:val="00E84996"/>
    <w:rsid w:val="00E868BC"/>
    <w:rsid w:val="00E94D24"/>
    <w:rsid w:val="00E97009"/>
    <w:rsid w:val="00EA0A58"/>
    <w:rsid w:val="00EA1741"/>
    <w:rsid w:val="00EA181D"/>
    <w:rsid w:val="00EA5145"/>
    <w:rsid w:val="00EA7852"/>
    <w:rsid w:val="00EB00F8"/>
    <w:rsid w:val="00EB07FA"/>
    <w:rsid w:val="00EB5902"/>
    <w:rsid w:val="00EB5C96"/>
    <w:rsid w:val="00EB65FC"/>
    <w:rsid w:val="00EB7796"/>
    <w:rsid w:val="00EC2EC6"/>
    <w:rsid w:val="00EC2FE2"/>
    <w:rsid w:val="00EC455E"/>
    <w:rsid w:val="00EC6AD1"/>
    <w:rsid w:val="00ED01CD"/>
    <w:rsid w:val="00ED7C28"/>
    <w:rsid w:val="00EF13FA"/>
    <w:rsid w:val="00EF587B"/>
    <w:rsid w:val="00EF6342"/>
    <w:rsid w:val="00F01502"/>
    <w:rsid w:val="00F02ED1"/>
    <w:rsid w:val="00F164D5"/>
    <w:rsid w:val="00F22522"/>
    <w:rsid w:val="00F301CC"/>
    <w:rsid w:val="00F32638"/>
    <w:rsid w:val="00F32DD6"/>
    <w:rsid w:val="00F36804"/>
    <w:rsid w:val="00F4681F"/>
    <w:rsid w:val="00F537A5"/>
    <w:rsid w:val="00F62BD2"/>
    <w:rsid w:val="00F67B07"/>
    <w:rsid w:val="00F708F9"/>
    <w:rsid w:val="00F71A93"/>
    <w:rsid w:val="00F72A45"/>
    <w:rsid w:val="00F7628F"/>
    <w:rsid w:val="00F76CF7"/>
    <w:rsid w:val="00F849E3"/>
    <w:rsid w:val="00F868E7"/>
    <w:rsid w:val="00F907B7"/>
    <w:rsid w:val="00F90A14"/>
    <w:rsid w:val="00F91C74"/>
    <w:rsid w:val="00F945A2"/>
    <w:rsid w:val="00FA4232"/>
    <w:rsid w:val="00FA78AD"/>
    <w:rsid w:val="00FC4504"/>
    <w:rsid w:val="00FC6201"/>
    <w:rsid w:val="00FC7714"/>
    <w:rsid w:val="00FD0A6C"/>
    <w:rsid w:val="00FD47AB"/>
    <w:rsid w:val="00FD6D4C"/>
    <w:rsid w:val="00FF227E"/>
    <w:rsid w:val="00FF5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8D38727"/>
  <w15:docId w15:val="{950F3792-AB63-4DD6-A885-AC227AEC6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iPriority="99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iPriority="99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57F8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rsid w:val="00086831"/>
    <w:pPr>
      <w:jc w:val="center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4">
    <w:name w:val="記 (文字)"/>
    <w:basedOn w:val="a0"/>
    <w:link w:val="a3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paragraph" w:styleId="a5">
    <w:name w:val="Closing"/>
    <w:basedOn w:val="a"/>
    <w:link w:val="a6"/>
    <w:uiPriority w:val="99"/>
    <w:rsid w:val="00086831"/>
    <w:pPr>
      <w:jc w:val="right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6">
    <w:name w:val="結語 (文字)"/>
    <w:basedOn w:val="a0"/>
    <w:link w:val="a5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table" w:styleId="a7">
    <w:name w:val="Table Grid"/>
    <w:basedOn w:val="a1"/>
    <w:uiPriority w:val="59"/>
    <w:rsid w:val="00585D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rsid w:val="00F301CC"/>
    <w:rPr>
      <w:kern w:val="2"/>
      <w:sz w:val="21"/>
      <w:szCs w:val="24"/>
    </w:rPr>
  </w:style>
  <w:style w:type="paragraph" w:styleId="aa">
    <w:name w:val="footer"/>
    <w:basedOn w:val="a"/>
    <w:link w:val="ab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rsid w:val="00F301CC"/>
    <w:rPr>
      <w:kern w:val="2"/>
      <w:sz w:val="21"/>
      <w:szCs w:val="24"/>
    </w:rPr>
  </w:style>
  <w:style w:type="paragraph" w:styleId="ac">
    <w:name w:val="Balloon Text"/>
    <w:basedOn w:val="a"/>
    <w:link w:val="ad"/>
    <w:rsid w:val="00077BA2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rsid w:val="00077BA2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ae">
    <w:name w:val="標準(太郎文書スタイル)"/>
    <w:uiPriority w:val="99"/>
    <w:rsid w:val="00750E1D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 w:cs="ＭＳ 明朝"/>
      <w:color w:val="000000"/>
      <w:sz w:val="22"/>
      <w:szCs w:val="22"/>
    </w:rPr>
  </w:style>
  <w:style w:type="paragraph" w:styleId="af">
    <w:name w:val="List Paragraph"/>
    <w:basedOn w:val="a"/>
    <w:uiPriority w:val="34"/>
    <w:qFormat/>
    <w:rsid w:val="00F01502"/>
    <w:pPr>
      <w:ind w:leftChars="400" w:left="840"/>
    </w:pPr>
  </w:style>
  <w:style w:type="paragraph" w:styleId="af0">
    <w:name w:val="Revision"/>
    <w:hidden/>
    <w:uiPriority w:val="99"/>
    <w:semiHidden/>
    <w:rsid w:val="004C172F"/>
    <w:rPr>
      <w:kern w:val="2"/>
      <w:sz w:val="21"/>
      <w:szCs w:val="24"/>
    </w:rPr>
  </w:style>
  <w:style w:type="character" w:styleId="af1">
    <w:name w:val="Strong"/>
    <w:basedOn w:val="a0"/>
    <w:qFormat/>
    <w:rsid w:val="00122810"/>
    <w:rPr>
      <w:b/>
      <w:bCs/>
    </w:rPr>
  </w:style>
  <w:style w:type="paragraph" w:customStyle="1" w:styleId="Default">
    <w:name w:val="Default"/>
    <w:rsid w:val="00672AE8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customStyle="1" w:styleId="af2">
    <w:name w:val="一太郎"/>
    <w:rsid w:val="00672AE8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spacing w:val="2"/>
      <w:sz w:val="21"/>
    </w:rPr>
  </w:style>
  <w:style w:type="character" w:styleId="af3">
    <w:name w:val="annotation reference"/>
    <w:basedOn w:val="a0"/>
    <w:semiHidden/>
    <w:unhideWhenUsed/>
    <w:rsid w:val="00495363"/>
    <w:rPr>
      <w:sz w:val="18"/>
      <w:szCs w:val="18"/>
    </w:rPr>
  </w:style>
  <w:style w:type="paragraph" w:styleId="af4">
    <w:name w:val="annotation text"/>
    <w:basedOn w:val="a"/>
    <w:link w:val="af5"/>
    <w:unhideWhenUsed/>
    <w:rsid w:val="00495363"/>
    <w:pPr>
      <w:jc w:val="left"/>
    </w:pPr>
  </w:style>
  <w:style w:type="character" w:customStyle="1" w:styleId="af5">
    <w:name w:val="コメント文字列 (文字)"/>
    <w:basedOn w:val="a0"/>
    <w:link w:val="af4"/>
    <w:rsid w:val="00495363"/>
    <w:rPr>
      <w:kern w:val="2"/>
      <w:sz w:val="21"/>
      <w:szCs w:val="24"/>
    </w:rPr>
  </w:style>
  <w:style w:type="paragraph" w:styleId="af6">
    <w:name w:val="annotation subject"/>
    <w:basedOn w:val="af4"/>
    <w:next w:val="af4"/>
    <w:link w:val="af7"/>
    <w:semiHidden/>
    <w:unhideWhenUsed/>
    <w:rsid w:val="00495363"/>
    <w:rPr>
      <w:b/>
      <w:bCs/>
    </w:rPr>
  </w:style>
  <w:style w:type="character" w:customStyle="1" w:styleId="af7">
    <w:name w:val="コメント内容 (文字)"/>
    <w:basedOn w:val="af5"/>
    <w:link w:val="af6"/>
    <w:semiHidden/>
    <w:rsid w:val="00495363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F70B76-D4D7-4F78-BBF8-70D943234C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1405</Words>
  <Characters>1476</Characters>
  <Application>Microsoft Office Word</Application>
  <DocSecurity>0</DocSecurity>
  <Lines>210</Lines>
  <Paragraphs>261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国土交通省</Company>
  <LinksUpToDate>false</LinksUpToDate>
  <CharactersWithSpaces>2620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自動車局貨物課</dc:creator>
  <cp:lastModifiedBy>大里　賢示</cp:lastModifiedBy>
  <cp:revision>9</cp:revision>
  <cp:lastPrinted>2024-09-03T07:50:00Z</cp:lastPrinted>
  <dcterms:created xsi:type="dcterms:W3CDTF">2024-09-21T03:27:00Z</dcterms:created>
  <dcterms:modified xsi:type="dcterms:W3CDTF">2025-11-11T07:04:00Z</dcterms:modified>
  <cp:contentStatus/>
</cp:coreProperties>
</file>